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4D" w:rsidRDefault="00AB493A" w:rsidP="0054594D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AB493A">
        <w:rPr>
          <w:rFonts w:ascii="华文中宋" w:eastAsia="华文中宋" w:hAnsi="华文中宋" w:hint="eastAsia"/>
          <w:b/>
          <w:sz w:val="32"/>
          <w:szCs w:val="32"/>
        </w:rPr>
        <w:t>上海烟草包装印刷有限公司</w:t>
      </w:r>
      <w:r w:rsidR="0054594D" w:rsidRPr="00BB315E">
        <w:rPr>
          <w:rFonts w:ascii="华文中宋" w:eastAsia="华文中宋" w:hAnsi="华文中宋" w:hint="eastAsia"/>
          <w:b/>
          <w:sz w:val="32"/>
          <w:szCs w:val="32"/>
        </w:rPr>
        <w:t>20</w:t>
      </w:r>
      <w:r w:rsidR="0054594D" w:rsidRPr="00BB315E">
        <w:rPr>
          <w:rFonts w:ascii="华文中宋" w:eastAsia="华文中宋" w:hAnsi="华文中宋"/>
          <w:b/>
          <w:sz w:val="32"/>
          <w:szCs w:val="32"/>
        </w:rPr>
        <w:t>2</w:t>
      </w:r>
      <w:r w:rsidR="00C5563A">
        <w:rPr>
          <w:rFonts w:ascii="华文中宋" w:eastAsia="华文中宋" w:hAnsi="华文中宋"/>
          <w:b/>
          <w:sz w:val="32"/>
          <w:szCs w:val="32"/>
        </w:rPr>
        <w:t>2</w:t>
      </w:r>
      <w:r w:rsidR="0054594D" w:rsidRPr="00BB315E">
        <w:rPr>
          <w:rFonts w:ascii="华文中宋" w:eastAsia="华文中宋" w:hAnsi="华文中宋" w:hint="eastAsia"/>
          <w:b/>
          <w:sz w:val="32"/>
          <w:szCs w:val="32"/>
        </w:rPr>
        <w:t>年招聘公告</w:t>
      </w:r>
    </w:p>
    <w:p w:rsidR="00C95C41" w:rsidRPr="004D7C7B" w:rsidRDefault="00C95C41" w:rsidP="006402E9">
      <w:pPr>
        <w:spacing w:line="400" w:lineRule="exact"/>
        <w:ind w:firstLineChars="200" w:firstLine="482"/>
        <w:rPr>
          <w:rFonts w:ascii="仿宋_GB2312" w:eastAsia="仿宋_GB2312" w:hAnsi="仿宋"/>
          <w:b/>
          <w:sz w:val="24"/>
          <w:szCs w:val="24"/>
        </w:rPr>
      </w:pPr>
      <w:bookmarkStart w:id="0" w:name="_Hlk22019858"/>
      <w:bookmarkStart w:id="1" w:name="_GoBack"/>
      <w:bookmarkEnd w:id="1"/>
      <w:r w:rsidRPr="004D7C7B">
        <w:rPr>
          <w:rFonts w:ascii="仿宋_GB2312" w:eastAsia="仿宋_GB2312" w:hAnsi="仿宋" w:hint="eastAsia"/>
          <w:b/>
          <w:sz w:val="24"/>
          <w:szCs w:val="24"/>
        </w:rPr>
        <w:t>1.</w:t>
      </w:r>
      <w:r w:rsidR="0026750D" w:rsidRPr="004D7C7B">
        <w:rPr>
          <w:rFonts w:ascii="仿宋_GB2312" w:eastAsia="仿宋_GB2312" w:hAnsi="仿宋" w:hint="eastAsia"/>
          <w:b/>
          <w:sz w:val="24"/>
          <w:szCs w:val="24"/>
        </w:rPr>
        <w:t>招聘专业</w:t>
      </w:r>
      <w:r w:rsidRPr="004D7C7B">
        <w:rPr>
          <w:rFonts w:ascii="仿宋_GB2312" w:eastAsia="仿宋_GB2312" w:hAnsi="仿宋" w:hint="eastAsia"/>
          <w:b/>
          <w:sz w:val="24"/>
          <w:szCs w:val="24"/>
        </w:rPr>
        <w:t>、条件</w:t>
      </w:r>
    </w:p>
    <w:p w:rsidR="00C95C41" w:rsidRPr="004D7C7B" w:rsidRDefault="009E2DDF" w:rsidP="006402E9">
      <w:pPr>
        <w:spacing w:line="400" w:lineRule="exact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4D7C7B">
        <w:rPr>
          <w:rFonts w:ascii="仿宋_GB2312" w:eastAsia="仿宋_GB2312" w:hAnsi="仿宋" w:hint="eastAsia"/>
          <w:bCs/>
          <w:sz w:val="24"/>
          <w:szCs w:val="24"/>
        </w:rPr>
        <w:sym w:font="Wingdings 2" w:char="F097"/>
      </w:r>
      <w:r w:rsidR="00031D63" w:rsidRPr="004D7C7B">
        <w:rPr>
          <w:rFonts w:ascii="仿宋_GB2312" w:eastAsia="仿宋_GB2312" w:hAnsi="仿宋" w:hint="eastAsia"/>
          <w:bCs/>
          <w:sz w:val="24"/>
          <w:szCs w:val="24"/>
        </w:rPr>
        <w:t>计算机类</w:t>
      </w:r>
      <w:r w:rsidR="00C95C41" w:rsidRPr="004D7C7B">
        <w:rPr>
          <w:rFonts w:ascii="仿宋_GB2312" w:eastAsia="仿宋_GB2312" w:hAnsi="仿宋" w:hint="eastAsia"/>
          <w:bCs/>
          <w:sz w:val="24"/>
          <w:szCs w:val="24"/>
        </w:rPr>
        <w:t>专业</w:t>
      </w:r>
      <w:r w:rsidR="005346F4" w:rsidRPr="004D7C7B">
        <w:rPr>
          <w:rFonts w:ascii="仿宋_GB2312" w:eastAsia="仿宋_GB2312" w:hAnsi="仿宋" w:hint="eastAsia"/>
          <w:bCs/>
          <w:sz w:val="24"/>
          <w:szCs w:val="24"/>
        </w:rPr>
        <w:t>1</w:t>
      </w:r>
      <w:r w:rsidR="00C95C41" w:rsidRPr="004D7C7B">
        <w:rPr>
          <w:rFonts w:ascii="仿宋_GB2312" w:eastAsia="仿宋_GB2312" w:hAnsi="仿宋" w:hint="eastAsia"/>
          <w:bCs/>
          <w:sz w:val="24"/>
          <w:szCs w:val="24"/>
        </w:rPr>
        <w:t>名，本科及以上学历；</w:t>
      </w:r>
    </w:p>
    <w:p w:rsidR="00D54B77" w:rsidRPr="004D7C7B" w:rsidRDefault="00D54B77" w:rsidP="006402E9">
      <w:pPr>
        <w:spacing w:line="400" w:lineRule="exact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4D7C7B">
        <w:rPr>
          <w:rFonts w:ascii="仿宋_GB2312" w:eastAsia="仿宋_GB2312" w:hAnsi="仿宋" w:hint="eastAsia"/>
          <w:bCs/>
          <w:sz w:val="24"/>
          <w:szCs w:val="24"/>
        </w:rPr>
        <w:sym w:font="Wingdings 2" w:char="F097"/>
      </w:r>
      <w:r w:rsidRPr="004D7C7B">
        <w:rPr>
          <w:rFonts w:ascii="仿宋_GB2312" w:eastAsia="仿宋_GB2312" w:hAnsi="仿宋" w:hint="eastAsia"/>
          <w:bCs/>
          <w:sz w:val="24"/>
          <w:szCs w:val="24"/>
        </w:rPr>
        <w:t>包装设计、视觉传达设计相关专业1名，本科及以上学历；</w:t>
      </w:r>
    </w:p>
    <w:p w:rsidR="00D54B77" w:rsidRPr="004D7C7B" w:rsidRDefault="00D54B77" w:rsidP="006402E9">
      <w:pPr>
        <w:spacing w:line="400" w:lineRule="exact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4D7C7B">
        <w:rPr>
          <w:rFonts w:ascii="仿宋_GB2312" w:eastAsia="仿宋_GB2312" w:hAnsi="仿宋" w:hint="eastAsia"/>
          <w:bCs/>
          <w:sz w:val="24"/>
          <w:szCs w:val="24"/>
        </w:rPr>
        <w:sym w:font="Wingdings 2" w:char="F097"/>
      </w:r>
      <w:r w:rsidRPr="004D7C7B">
        <w:rPr>
          <w:rFonts w:ascii="仿宋_GB2312" w:eastAsia="仿宋_GB2312" w:hAnsi="仿宋" w:hint="eastAsia"/>
          <w:bCs/>
          <w:sz w:val="24"/>
          <w:szCs w:val="24"/>
        </w:rPr>
        <w:t>高分子材料与工程、无机非金属材料工程、包装工程、印刷工程相关专业1名，硕士研究生及以上学历；</w:t>
      </w:r>
    </w:p>
    <w:p w:rsidR="00D54B77" w:rsidRPr="004D7C7B" w:rsidRDefault="00D54B77" w:rsidP="006402E9">
      <w:pPr>
        <w:spacing w:line="400" w:lineRule="exact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4D7C7B">
        <w:rPr>
          <w:rFonts w:ascii="仿宋_GB2312" w:eastAsia="仿宋_GB2312" w:hAnsi="仿宋" w:hint="eastAsia"/>
          <w:bCs/>
          <w:sz w:val="24"/>
          <w:szCs w:val="24"/>
        </w:rPr>
        <w:sym w:font="Wingdings 2" w:char="F097"/>
      </w:r>
      <w:r w:rsidRPr="004D7C7B">
        <w:rPr>
          <w:rFonts w:ascii="仿宋_GB2312" w:eastAsia="仿宋_GB2312" w:hAnsi="仿宋" w:hint="eastAsia"/>
          <w:bCs/>
          <w:sz w:val="24"/>
          <w:szCs w:val="24"/>
        </w:rPr>
        <w:t>传播学、会展相关专业1名，本科及以上学历；</w:t>
      </w:r>
    </w:p>
    <w:p w:rsidR="00C95C41" w:rsidRPr="00F54D89" w:rsidRDefault="009E2DDF" w:rsidP="006402E9">
      <w:pPr>
        <w:spacing w:line="400" w:lineRule="exact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 w:rsidRPr="004D7C7B">
        <w:rPr>
          <w:rFonts w:ascii="仿宋_GB2312" w:eastAsia="仿宋_GB2312" w:hAnsi="仿宋" w:hint="eastAsia"/>
          <w:bCs/>
          <w:sz w:val="24"/>
          <w:szCs w:val="24"/>
        </w:rPr>
        <w:sym w:font="Wingdings 2" w:char="F097"/>
      </w:r>
      <w:r w:rsidR="00031D63" w:rsidRPr="004D7C7B">
        <w:rPr>
          <w:rFonts w:ascii="仿宋_GB2312" w:eastAsia="仿宋_GB2312" w:hAnsi="仿宋" w:hint="eastAsia"/>
          <w:bCs/>
          <w:sz w:val="24"/>
          <w:szCs w:val="24"/>
        </w:rPr>
        <w:t>轻工类、机械类、电气类、新闻传播学类、自动化类</w:t>
      </w:r>
      <w:r w:rsidR="00C95C41" w:rsidRPr="004D7C7B">
        <w:rPr>
          <w:rFonts w:ascii="仿宋_GB2312" w:eastAsia="仿宋_GB2312" w:hAnsi="仿宋" w:hint="eastAsia"/>
          <w:bCs/>
          <w:sz w:val="24"/>
          <w:szCs w:val="24"/>
        </w:rPr>
        <w:t>专业</w:t>
      </w:r>
      <w:r w:rsidR="00031D63" w:rsidRPr="004D7C7B">
        <w:rPr>
          <w:rFonts w:ascii="仿宋_GB2312" w:eastAsia="仿宋_GB2312" w:hAnsi="仿宋"/>
          <w:bCs/>
          <w:sz w:val="24"/>
          <w:szCs w:val="24"/>
        </w:rPr>
        <w:t>30</w:t>
      </w:r>
      <w:r w:rsidR="00C95C41" w:rsidRPr="004D7C7B">
        <w:rPr>
          <w:rFonts w:ascii="仿宋_GB2312" w:eastAsia="仿宋_GB2312" w:hAnsi="仿宋" w:hint="eastAsia"/>
          <w:bCs/>
          <w:sz w:val="24"/>
          <w:szCs w:val="24"/>
        </w:rPr>
        <w:t>名，</w:t>
      </w:r>
      <w:r w:rsidR="005346F4" w:rsidRPr="004D7C7B">
        <w:rPr>
          <w:rFonts w:ascii="仿宋_GB2312" w:eastAsia="仿宋_GB2312" w:hAnsi="仿宋" w:hint="eastAsia"/>
          <w:bCs/>
          <w:sz w:val="24"/>
          <w:szCs w:val="24"/>
        </w:rPr>
        <w:t>专</w:t>
      </w:r>
      <w:r w:rsidR="00C95C41" w:rsidRPr="004D7C7B">
        <w:rPr>
          <w:rFonts w:ascii="仿宋_GB2312" w:eastAsia="仿宋_GB2312" w:hAnsi="仿宋" w:hint="eastAsia"/>
          <w:bCs/>
          <w:sz w:val="24"/>
          <w:szCs w:val="24"/>
        </w:rPr>
        <w:t>科及以上学历</w:t>
      </w:r>
      <w:r w:rsidR="005346F4" w:rsidRPr="004D7C7B">
        <w:rPr>
          <w:rFonts w:ascii="仿宋_GB2312" w:eastAsia="仿宋_GB2312" w:hAnsi="仿宋" w:hint="eastAsia"/>
          <w:bCs/>
          <w:sz w:val="24"/>
          <w:szCs w:val="24"/>
        </w:rPr>
        <w:t>（技能类岗位）。</w:t>
      </w:r>
    </w:p>
    <w:p w:rsidR="003B71CA" w:rsidRPr="00F54D89" w:rsidRDefault="003B71CA" w:rsidP="006402E9">
      <w:pPr>
        <w:spacing w:line="400" w:lineRule="exact"/>
        <w:ind w:firstLineChars="200" w:firstLine="482"/>
        <w:rPr>
          <w:rFonts w:ascii="仿宋_GB2312" w:eastAsia="仿宋_GB2312" w:hAnsi="仿宋"/>
          <w:b/>
          <w:sz w:val="24"/>
          <w:szCs w:val="24"/>
        </w:rPr>
      </w:pPr>
      <w:r w:rsidRPr="00F54D89">
        <w:rPr>
          <w:rFonts w:ascii="仿宋_GB2312" w:eastAsia="仿宋_GB2312" w:hAnsi="仿宋" w:hint="eastAsia"/>
          <w:b/>
          <w:sz w:val="24"/>
          <w:szCs w:val="24"/>
        </w:rPr>
        <w:t>2.招聘程序</w:t>
      </w:r>
    </w:p>
    <w:p w:rsidR="00E3359B" w:rsidRPr="00E3359B" w:rsidRDefault="003B71CA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1085D">
        <w:rPr>
          <w:rFonts w:ascii="仿宋_GB2312" w:eastAsia="仿宋_GB2312" w:hAnsi="仿宋" w:hint="eastAsia"/>
          <w:sz w:val="24"/>
          <w:szCs w:val="24"/>
        </w:rPr>
        <w:t>（1）报名：</w:t>
      </w:r>
      <w:r w:rsidR="00E3359B" w:rsidRPr="0001085D">
        <w:rPr>
          <w:rFonts w:ascii="仿宋_GB2312" w:eastAsia="仿宋_GB2312" w:hAnsi="仿宋" w:hint="eastAsia"/>
          <w:sz w:val="24"/>
          <w:szCs w:val="24"/>
        </w:rPr>
        <w:t>提交电子版材料（纸质材料需扫描成电子版），发邮件至指定邮箱。邮件主题请采用“应聘岗位类别+学校+专业+学历+姓名”的格式，报名时间截止至202</w:t>
      </w:r>
      <w:r w:rsidR="002D3D43">
        <w:rPr>
          <w:rFonts w:ascii="仿宋_GB2312" w:eastAsia="仿宋_GB2312" w:hAnsi="仿宋" w:hint="eastAsia"/>
          <w:sz w:val="24"/>
          <w:szCs w:val="24"/>
        </w:rPr>
        <w:t>2</w:t>
      </w:r>
      <w:r w:rsidR="00E3359B" w:rsidRPr="0001085D">
        <w:rPr>
          <w:rFonts w:ascii="仿宋_GB2312" w:eastAsia="仿宋_GB2312" w:hAnsi="仿宋" w:hint="eastAsia"/>
          <w:sz w:val="24"/>
          <w:szCs w:val="24"/>
        </w:rPr>
        <w:t>年</w:t>
      </w:r>
      <w:r w:rsidR="002D3D43">
        <w:rPr>
          <w:rFonts w:ascii="仿宋_GB2312" w:eastAsia="仿宋_GB2312" w:hAnsi="仿宋" w:hint="eastAsia"/>
          <w:sz w:val="24"/>
          <w:szCs w:val="24"/>
        </w:rPr>
        <w:t>1</w:t>
      </w:r>
      <w:r w:rsidR="00E3359B" w:rsidRPr="0001085D">
        <w:rPr>
          <w:rFonts w:ascii="仿宋_GB2312" w:eastAsia="仿宋_GB2312" w:hAnsi="仿宋" w:hint="eastAsia"/>
          <w:sz w:val="24"/>
          <w:szCs w:val="24"/>
        </w:rPr>
        <w:t>月</w:t>
      </w:r>
      <w:r w:rsidR="002D3D43">
        <w:rPr>
          <w:rFonts w:ascii="仿宋_GB2312" w:eastAsia="仿宋_GB2312" w:hAnsi="仿宋" w:hint="eastAsia"/>
          <w:sz w:val="24"/>
          <w:szCs w:val="24"/>
        </w:rPr>
        <w:t>5</w:t>
      </w:r>
      <w:r w:rsidR="00E3359B" w:rsidRPr="0001085D">
        <w:rPr>
          <w:rFonts w:ascii="仿宋_GB2312" w:eastAsia="仿宋_GB2312" w:hAnsi="仿宋" w:hint="eastAsia"/>
          <w:sz w:val="24"/>
          <w:szCs w:val="24"/>
        </w:rPr>
        <w:t>日，逾期不再接受报名。</w:t>
      </w:r>
    </w:p>
    <w:p w:rsidR="00E3359B" w:rsidRPr="00E3359B" w:rsidRDefault="00E3359B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E3359B">
        <w:rPr>
          <w:rFonts w:ascii="仿宋_GB2312" w:eastAsia="仿宋_GB2312" w:hAnsi="仿宋" w:hint="eastAsia"/>
          <w:sz w:val="24"/>
          <w:szCs w:val="24"/>
        </w:rPr>
        <w:t>报名材料（以RAR压缩包形式发送，限15M以内）包括：</w:t>
      </w:r>
    </w:p>
    <w:p w:rsidR="00E3359B" w:rsidRPr="00E3359B" w:rsidRDefault="00E3359B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E3359B">
        <w:rPr>
          <w:rFonts w:ascii="仿宋_GB2312" w:eastAsia="仿宋_GB2312" w:hAnsi="仿宋" w:hint="eastAsia"/>
          <w:sz w:val="24"/>
          <w:szCs w:val="24"/>
        </w:rPr>
        <w:t>A.本人简历，需附一寸照片；</w:t>
      </w:r>
    </w:p>
    <w:p w:rsidR="00E3359B" w:rsidRPr="00E3359B" w:rsidRDefault="00E3359B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E3359B">
        <w:rPr>
          <w:rFonts w:ascii="仿宋_GB2312" w:eastAsia="仿宋_GB2312" w:hAnsi="仿宋" w:hint="eastAsia"/>
          <w:sz w:val="24"/>
          <w:szCs w:val="24"/>
        </w:rPr>
        <w:t>B.院校毕业生工作部门签章的应届毕业生就业推荐表；</w:t>
      </w:r>
    </w:p>
    <w:p w:rsidR="00E3359B" w:rsidRPr="00E3359B" w:rsidRDefault="00E3359B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E3359B">
        <w:rPr>
          <w:rFonts w:ascii="仿宋_GB2312" w:eastAsia="仿宋_GB2312" w:hAnsi="仿宋" w:hint="eastAsia"/>
          <w:sz w:val="24"/>
          <w:szCs w:val="24"/>
        </w:rPr>
        <w:t>C.院系签章的各学年成绩单,英语四/六级证书；</w:t>
      </w:r>
    </w:p>
    <w:p w:rsidR="00E3359B" w:rsidRPr="00E3359B" w:rsidRDefault="00E3359B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E3359B">
        <w:rPr>
          <w:rFonts w:ascii="仿宋_GB2312" w:eastAsia="仿宋_GB2312" w:hAnsi="仿宋" w:hint="eastAsia"/>
          <w:sz w:val="24"/>
          <w:szCs w:val="24"/>
        </w:rPr>
        <w:t>D.身份证正反面复印件；</w:t>
      </w:r>
    </w:p>
    <w:p w:rsidR="00E3359B" w:rsidRPr="00E3359B" w:rsidRDefault="00E3359B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E3359B">
        <w:rPr>
          <w:rFonts w:ascii="仿宋_GB2312" w:eastAsia="仿宋_GB2312" w:hAnsi="仿宋" w:hint="eastAsia"/>
          <w:sz w:val="24"/>
          <w:szCs w:val="24"/>
        </w:rPr>
        <w:t>E.相关资格证书、荣誉证书；</w:t>
      </w:r>
    </w:p>
    <w:p w:rsidR="003B71CA" w:rsidRPr="00F54D89" w:rsidRDefault="00E3359B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E3359B">
        <w:rPr>
          <w:rFonts w:ascii="仿宋_GB2312" w:eastAsia="仿宋_GB2312" w:hAnsi="仿宋" w:hint="eastAsia"/>
          <w:sz w:val="24"/>
          <w:szCs w:val="24"/>
        </w:rPr>
        <w:t>F.本人认为应提交的其它证明材料。</w:t>
      </w:r>
    </w:p>
    <w:p w:rsidR="003B71CA" w:rsidRPr="00F54D89" w:rsidRDefault="003B71CA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F54D89">
        <w:rPr>
          <w:rFonts w:ascii="仿宋_GB2312" w:eastAsia="仿宋_GB2312" w:hAnsi="仿宋" w:hint="eastAsia"/>
          <w:sz w:val="24"/>
          <w:szCs w:val="24"/>
        </w:rPr>
        <w:t>（2）资格审查：</w:t>
      </w:r>
      <w:r w:rsidR="008C52D2" w:rsidRPr="008C52D2">
        <w:rPr>
          <w:rFonts w:ascii="仿宋_GB2312" w:eastAsia="仿宋_GB2312" w:hAnsi="仿宋" w:hint="eastAsia"/>
          <w:sz w:val="24"/>
          <w:szCs w:val="24"/>
        </w:rPr>
        <w:t>根据招聘条件、专业需求及岗位要求进行资格审查。</w:t>
      </w:r>
    </w:p>
    <w:p w:rsidR="003B71CA" w:rsidRPr="00F54D89" w:rsidRDefault="003B71CA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57DAB">
        <w:rPr>
          <w:rFonts w:ascii="仿宋_GB2312" w:eastAsia="仿宋_GB2312" w:hAnsi="仿宋" w:hint="eastAsia"/>
          <w:sz w:val="24"/>
          <w:szCs w:val="24"/>
        </w:rPr>
        <w:t>（3）笔试：</w:t>
      </w:r>
      <w:r w:rsidR="008C52D2" w:rsidRPr="00057DAB">
        <w:rPr>
          <w:rFonts w:ascii="仿宋_GB2312" w:eastAsia="仿宋_GB2312" w:hAnsi="仿宋" w:hint="eastAsia"/>
          <w:sz w:val="24"/>
          <w:szCs w:val="24"/>
        </w:rPr>
        <w:t>预计202</w:t>
      </w:r>
      <w:r w:rsidR="005A21A3" w:rsidRPr="00057DAB">
        <w:rPr>
          <w:rFonts w:ascii="仿宋_GB2312" w:eastAsia="仿宋_GB2312" w:hAnsi="仿宋"/>
          <w:sz w:val="24"/>
          <w:szCs w:val="24"/>
        </w:rPr>
        <w:t>2</w:t>
      </w:r>
      <w:r w:rsidR="008C52D2" w:rsidRPr="00057DAB">
        <w:rPr>
          <w:rFonts w:ascii="仿宋_GB2312" w:eastAsia="仿宋_GB2312" w:hAnsi="仿宋" w:hint="eastAsia"/>
          <w:sz w:val="24"/>
          <w:szCs w:val="24"/>
        </w:rPr>
        <w:t>年</w:t>
      </w:r>
      <w:r w:rsidR="002D3D43">
        <w:rPr>
          <w:rFonts w:ascii="仿宋_GB2312" w:eastAsia="仿宋_GB2312" w:hAnsi="仿宋" w:hint="eastAsia"/>
          <w:sz w:val="24"/>
          <w:szCs w:val="24"/>
        </w:rPr>
        <w:t>一季度</w:t>
      </w:r>
      <w:r w:rsidR="008C52D2" w:rsidRPr="00057DAB">
        <w:rPr>
          <w:rFonts w:ascii="仿宋_GB2312" w:eastAsia="仿宋_GB2312" w:hAnsi="仿宋" w:hint="eastAsia"/>
          <w:sz w:val="24"/>
          <w:szCs w:val="24"/>
        </w:rPr>
        <w:t>进行笔试，主要考察应聘者的政治素质、综合知识能力和专业知识水平。将通过邮件或电话方式，通知资格审查通过人员</w:t>
      </w:r>
      <w:r w:rsidR="008C52D2" w:rsidRPr="008C52D2">
        <w:rPr>
          <w:rFonts w:ascii="仿宋_GB2312" w:eastAsia="仿宋_GB2312" w:hAnsi="仿宋" w:hint="eastAsia"/>
          <w:sz w:val="24"/>
          <w:szCs w:val="24"/>
        </w:rPr>
        <w:t>进行笔试。</w:t>
      </w:r>
    </w:p>
    <w:p w:rsidR="003B71CA" w:rsidRPr="00F54D89" w:rsidRDefault="003B71CA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57DAB">
        <w:rPr>
          <w:rFonts w:ascii="仿宋_GB2312" w:eastAsia="仿宋_GB2312" w:hAnsi="仿宋" w:hint="eastAsia"/>
          <w:sz w:val="24"/>
          <w:szCs w:val="24"/>
        </w:rPr>
        <w:t>（4）面试：</w:t>
      </w:r>
      <w:r w:rsidR="008C52D2" w:rsidRPr="00057DAB">
        <w:rPr>
          <w:rFonts w:ascii="仿宋_GB2312" w:eastAsia="仿宋_GB2312" w:hAnsi="仿宋" w:hint="eastAsia"/>
          <w:sz w:val="24"/>
          <w:szCs w:val="24"/>
        </w:rPr>
        <w:t>将通过邮件或电话方式，通知笔试通过人员参加面试，对应聘者进行综合评价。预计202</w:t>
      </w:r>
      <w:r w:rsidR="005A21A3" w:rsidRPr="00057DAB">
        <w:rPr>
          <w:rFonts w:ascii="仿宋_GB2312" w:eastAsia="仿宋_GB2312" w:hAnsi="仿宋"/>
          <w:sz w:val="24"/>
          <w:szCs w:val="24"/>
        </w:rPr>
        <w:t>2</w:t>
      </w:r>
      <w:r w:rsidR="008C52D2" w:rsidRPr="00057DAB">
        <w:rPr>
          <w:rFonts w:ascii="仿宋_GB2312" w:eastAsia="仿宋_GB2312" w:hAnsi="仿宋" w:hint="eastAsia"/>
          <w:sz w:val="24"/>
          <w:szCs w:val="24"/>
        </w:rPr>
        <w:t>年</w:t>
      </w:r>
      <w:r w:rsidR="002D3D43">
        <w:rPr>
          <w:rFonts w:ascii="仿宋_GB2312" w:eastAsia="仿宋_GB2312" w:hAnsi="仿宋" w:hint="eastAsia"/>
          <w:sz w:val="24"/>
          <w:szCs w:val="24"/>
        </w:rPr>
        <w:t>一季度</w:t>
      </w:r>
      <w:r w:rsidR="00057DAB" w:rsidRPr="00057DAB">
        <w:rPr>
          <w:rFonts w:ascii="仿宋_GB2312" w:eastAsia="仿宋_GB2312" w:hAnsi="仿宋" w:hint="eastAsia"/>
          <w:sz w:val="24"/>
          <w:szCs w:val="24"/>
        </w:rPr>
        <w:t>进行面试</w:t>
      </w:r>
      <w:r w:rsidR="008C52D2" w:rsidRPr="00057DAB">
        <w:rPr>
          <w:rFonts w:ascii="仿宋_GB2312" w:eastAsia="仿宋_GB2312" w:hAnsi="仿宋" w:hint="eastAsia"/>
          <w:sz w:val="24"/>
          <w:szCs w:val="24"/>
        </w:rPr>
        <w:t>。</w:t>
      </w:r>
    </w:p>
    <w:p w:rsidR="003B71CA" w:rsidRPr="00F54D89" w:rsidRDefault="003B71CA" w:rsidP="006402E9">
      <w:pPr>
        <w:spacing w:line="400" w:lineRule="exact"/>
        <w:ind w:firstLineChars="200" w:firstLine="482"/>
        <w:rPr>
          <w:rFonts w:ascii="仿宋_GB2312" w:eastAsia="仿宋_GB2312" w:hAnsi="仿宋"/>
          <w:b/>
          <w:sz w:val="24"/>
          <w:szCs w:val="24"/>
        </w:rPr>
      </w:pPr>
      <w:r w:rsidRPr="00F54D89">
        <w:rPr>
          <w:rFonts w:ascii="仿宋_GB2312" w:eastAsia="仿宋_GB2312" w:hAnsi="仿宋" w:hint="eastAsia"/>
          <w:b/>
          <w:sz w:val="24"/>
          <w:szCs w:val="24"/>
        </w:rPr>
        <w:t>3.联系方式</w:t>
      </w:r>
    </w:p>
    <w:p w:rsidR="008C52D2" w:rsidRPr="006402E9" w:rsidRDefault="008C52D2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402E9">
        <w:rPr>
          <w:rFonts w:ascii="仿宋_GB2312" w:eastAsia="仿宋_GB2312" w:hAnsi="仿宋" w:hint="eastAsia"/>
          <w:sz w:val="24"/>
          <w:szCs w:val="24"/>
        </w:rPr>
        <w:t>联系人：彭老师</w:t>
      </w:r>
    </w:p>
    <w:p w:rsidR="008C52D2" w:rsidRPr="006402E9" w:rsidRDefault="008C52D2" w:rsidP="006402E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6402E9">
        <w:rPr>
          <w:rFonts w:ascii="仿宋_GB2312" w:eastAsia="仿宋_GB2312" w:hAnsi="仿宋" w:hint="eastAsia"/>
          <w:sz w:val="24"/>
          <w:szCs w:val="24"/>
        </w:rPr>
        <w:t>联系电话：021-61666978</w:t>
      </w:r>
    </w:p>
    <w:p w:rsidR="003B71CA" w:rsidRPr="006402E9" w:rsidRDefault="008C52D2" w:rsidP="006402E9">
      <w:pPr>
        <w:spacing w:line="400" w:lineRule="exact"/>
        <w:ind w:firstLineChars="200" w:firstLine="480"/>
      </w:pPr>
      <w:r w:rsidRPr="006402E9">
        <w:rPr>
          <w:rFonts w:ascii="仿宋_GB2312" w:eastAsia="仿宋_GB2312" w:hAnsi="仿宋" w:hint="eastAsia"/>
          <w:sz w:val="24"/>
          <w:szCs w:val="24"/>
        </w:rPr>
        <w:t>报名和联系邮箱：</w:t>
      </w:r>
      <w:hyperlink r:id="rId9" w:history="1">
        <w:r w:rsidR="00057A55" w:rsidRPr="006402E9">
          <w:rPr>
            <w:rFonts w:hint="eastAsia"/>
          </w:rPr>
          <w:t>yyzp@sh.tobacco.com.cn</w:t>
        </w:r>
      </w:hyperlink>
    </w:p>
    <w:bookmarkEnd w:id="0"/>
    <w:p w:rsidR="00655AED" w:rsidRDefault="00655AED" w:rsidP="008C52D2">
      <w:pPr>
        <w:spacing w:line="360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</w:p>
    <w:sectPr w:rsidR="00655AED" w:rsidSect="0097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88" w:rsidRDefault="00501188" w:rsidP="003B4AC7">
      <w:r>
        <w:separator/>
      </w:r>
    </w:p>
  </w:endnote>
  <w:endnote w:type="continuationSeparator" w:id="0">
    <w:p w:rsidR="00501188" w:rsidRDefault="00501188" w:rsidP="003B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88" w:rsidRDefault="00501188" w:rsidP="003B4AC7">
      <w:r>
        <w:separator/>
      </w:r>
    </w:p>
  </w:footnote>
  <w:footnote w:type="continuationSeparator" w:id="0">
    <w:p w:rsidR="00501188" w:rsidRDefault="00501188" w:rsidP="003B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0183"/>
    <w:multiLevelType w:val="hybridMultilevel"/>
    <w:tmpl w:val="07B4C844"/>
    <w:lvl w:ilvl="0" w:tplc="C3066CB6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ABC4A12"/>
    <w:multiLevelType w:val="hybridMultilevel"/>
    <w:tmpl w:val="BF56DFB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E6"/>
    <w:rsid w:val="00000D52"/>
    <w:rsid w:val="0001085D"/>
    <w:rsid w:val="00013898"/>
    <w:rsid w:val="000313EF"/>
    <w:rsid w:val="00031901"/>
    <w:rsid w:val="00031D63"/>
    <w:rsid w:val="00035064"/>
    <w:rsid w:val="0003629B"/>
    <w:rsid w:val="000470CE"/>
    <w:rsid w:val="00057143"/>
    <w:rsid w:val="00057A55"/>
    <w:rsid w:val="00057DAB"/>
    <w:rsid w:val="00062117"/>
    <w:rsid w:val="00063691"/>
    <w:rsid w:val="0006757D"/>
    <w:rsid w:val="00071127"/>
    <w:rsid w:val="00071C4F"/>
    <w:rsid w:val="00073660"/>
    <w:rsid w:val="00073827"/>
    <w:rsid w:val="00077167"/>
    <w:rsid w:val="00077786"/>
    <w:rsid w:val="00081C57"/>
    <w:rsid w:val="00084978"/>
    <w:rsid w:val="000923B0"/>
    <w:rsid w:val="00093606"/>
    <w:rsid w:val="00095A6E"/>
    <w:rsid w:val="0009788E"/>
    <w:rsid w:val="000A07AF"/>
    <w:rsid w:val="000A5274"/>
    <w:rsid w:val="000D06BC"/>
    <w:rsid w:val="000D526D"/>
    <w:rsid w:val="000E3C15"/>
    <w:rsid w:val="000E4F5B"/>
    <w:rsid w:val="000F0650"/>
    <w:rsid w:val="00107540"/>
    <w:rsid w:val="00115AD0"/>
    <w:rsid w:val="001304AC"/>
    <w:rsid w:val="001322E6"/>
    <w:rsid w:val="00143C8C"/>
    <w:rsid w:val="00144140"/>
    <w:rsid w:val="00145702"/>
    <w:rsid w:val="00145B06"/>
    <w:rsid w:val="00156644"/>
    <w:rsid w:val="00164BB6"/>
    <w:rsid w:val="00173855"/>
    <w:rsid w:val="00183ED2"/>
    <w:rsid w:val="001A1E33"/>
    <w:rsid w:val="001A210D"/>
    <w:rsid w:val="001B0A28"/>
    <w:rsid w:val="001B3573"/>
    <w:rsid w:val="001B56BD"/>
    <w:rsid w:val="001B577B"/>
    <w:rsid w:val="001B6B75"/>
    <w:rsid w:val="001C3DF5"/>
    <w:rsid w:val="001C464E"/>
    <w:rsid w:val="001D153E"/>
    <w:rsid w:val="001D16A6"/>
    <w:rsid w:val="001D1818"/>
    <w:rsid w:val="001D5D93"/>
    <w:rsid w:val="001E4855"/>
    <w:rsid w:val="001F27D6"/>
    <w:rsid w:val="001F5413"/>
    <w:rsid w:val="001F6B71"/>
    <w:rsid w:val="00207F3C"/>
    <w:rsid w:val="00215E0A"/>
    <w:rsid w:val="00216CA2"/>
    <w:rsid w:val="002278FB"/>
    <w:rsid w:val="0023036A"/>
    <w:rsid w:val="002334B5"/>
    <w:rsid w:val="00244D56"/>
    <w:rsid w:val="00254213"/>
    <w:rsid w:val="00255096"/>
    <w:rsid w:val="00257E5E"/>
    <w:rsid w:val="00260F70"/>
    <w:rsid w:val="002635F5"/>
    <w:rsid w:val="0026750D"/>
    <w:rsid w:val="0027352D"/>
    <w:rsid w:val="00284907"/>
    <w:rsid w:val="00284E7B"/>
    <w:rsid w:val="0029217F"/>
    <w:rsid w:val="00292490"/>
    <w:rsid w:val="002931EC"/>
    <w:rsid w:val="002A54AC"/>
    <w:rsid w:val="002C2543"/>
    <w:rsid w:val="002C4D55"/>
    <w:rsid w:val="002C5440"/>
    <w:rsid w:val="002D17E1"/>
    <w:rsid w:val="002D3D43"/>
    <w:rsid w:val="002D5E94"/>
    <w:rsid w:val="002E20EA"/>
    <w:rsid w:val="002F2793"/>
    <w:rsid w:val="0030085E"/>
    <w:rsid w:val="00326DEE"/>
    <w:rsid w:val="00332BC7"/>
    <w:rsid w:val="003361F2"/>
    <w:rsid w:val="0034279D"/>
    <w:rsid w:val="0034331E"/>
    <w:rsid w:val="00351D64"/>
    <w:rsid w:val="0036090C"/>
    <w:rsid w:val="003626AC"/>
    <w:rsid w:val="00370851"/>
    <w:rsid w:val="00390A98"/>
    <w:rsid w:val="00391AD8"/>
    <w:rsid w:val="003930F0"/>
    <w:rsid w:val="00396146"/>
    <w:rsid w:val="003A4F04"/>
    <w:rsid w:val="003B4AC7"/>
    <w:rsid w:val="003B71CA"/>
    <w:rsid w:val="003D3FE6"/>
    <w:rsid w:val="003D4729"/>
    <w:rsid w:val="003D5314"/>
    <w:rsid w:val="003E3ACF"/>
    <w:rsid w:val="003F1A25"/>
    <w:rsid w:val="003F7ECE"/>
    <w:rsid w:val="00401705"/>
    <w:rsid w:val="00411AF3"/>
    <w:rsid w:val="004122D8"/>
    <w:rsid w:val="004155B4"/>
    <w:rsid w:val="00420D62"/>
    <w:rsid w:val="0043494B"/>
    <w:rsid w:val="004454FD"/>
    <w:rsid w:val="004546AB"/>
    <w:rsid w:val="00457D42"/>
    <w:rsid w:val="00464725"/>
    <w:rsid w:val="00467019"/>
    <w:rsid w:val="004674A8"/>
    <w:rsid w:val="0046784E"/>
    <w:rsid w:val="00473810"/>
    <w:rsid w:val="00475255"/>
    <w:rsid w:val="004842A5"/>
    <w:rsid w:val="004850A8"/>
    <w:rsid w:val="00486340"/>
    <w:rsid w:val="004A0815"/>
    <w:rsid w:val="004A1B8E"/>
    <w:rsid w:val="004A209E"/>
    <w:rsid w:val="004A4F65"/>
    <w:rsid w:val="004A734C"/>
    <w:rsid w:val="004D17EB"/>
    <w:rsid w:val="004D3616"/>
    <w:rsid w:val="004D7C7B"/>
    <w:rsid w:val="004E1908"/>
    <w:rsid w:val="004E7E42"/>
    <w:rsid w:val="004E7FDC"/>
    <w:rsid w:val="004F3FD2"/>
    <w:rsid w:val="004F53B4"/>
    <w:rsid w:val="00501188"/>
    <w:rsid w:val="0051048B"/>
    <w:rsid w:val="0051235E"/>
    <w:rsid w:val="00513A2E"/>
    <w:rsid w:val="00514BAC"/>
    <w:rsid w:val="00515FD7"/>
    <w:rsid w:val="00530043"/>
    <w:rsid w:val="00531CD0"/>
    <w:rsid w:val="005346F4"/>
    <w:rsid w:val="005447A3"/>
    <w:rsid w:val="0054594D"/>
    <w:rsid w:val="005752AB"/>
    <w:rsid w:val="0058378E"/>
    <w:rsid w:val="0059414B"/>
    <w:rsid w:val="005A16F2"/>
    <w:rsid w:val="005A21A3"/>
    <w:rsid w:val="005B16B0"/>
    <w:rsid w:val="005B2CF3"/>
    <w:rsid w:val="005B7E7A"/>
    <w:rsid w:val="005C24DC"/>
    <w:rsid w:val="005D1C03"/>
    <w:rsid w:val="005E7745"/>
    <w:rsid w:val="005E7AD8"/>
    <w:rsid w:val="006115C0"/>
    <w:rsid w:val="0061161F"/>
    <w:rsid w:val="00611C88"/>
    <w:rsid w:val="006208BD"/>
    <w:rsid w:val="00620923"/>
    <w:rsid w:val="00626062"/>
    <w:rsid w:val="00626A0E"/>
    <w:rsid w:val="00632E50"/>
    <w:rsid w:val="006366C8"/>
    <w:rsid w:val="006402E9"/>
    <w:rsid w:val="0064267F"/>
    <w:rsid w:val="00647C13"/>
    <w:rsid w:val="00655AED"/>
    <w:rsid w:val="0066586A"/>
    <w:rsid w:val="00670625"/>
    <w:rsid w:val="006717AB"/>
    <w:rsid w:val="00692454"/>
    <w:rsid w:val="006B581A"/>
    <w:rsid w:val="006C1B9F"/>
    <w:rsid w:val="006D3E93"/>
    <w:rsid w:val="006E7A76"/>
    <w:rsid w:val="006F426A"/>
    <w:rsid w:val="006F6F72"/>
    <w:rsid w:val="006F7FEC"/>
    <w:rsid w:val="00706F57"/>
    <w:rsid w:val="0070741A"/>
    <w:rsid w:val="00716EB6"/>
    <w:rsid w:val="00734340"/>
    <w:rsid w:val="00736182"/>
    <w:rsid w:val="00737F8D"/>
    <w:rsid w:val="00744A49"/>
    <w:rsid w:val="007602CC"/>
    <w:rsid w:val="00760EDE"/>
    <w:rsid w:val="00790C42"/>
    <w:rsid w:val="00790FA3"/>
    <w:rsid w:val="007920F9"/>
    <w:rsid w:val="007A1B22"/>
    <w:rsid w:val="007B2E31"/>
    <w:rsid w:val="007B5117"/>
    <w:rsid w:val="007C2A3D"/>
    <w:rsid w:val="007D57B5"/>
    <w:rsid w:val="007D581E"/>
    <w:rsid w:val="007D732E"/>
    <w:rsid w:val="007E45CC"/>
    <w:rsid w:val="007E58E2"/>
    <w:rsid w:val="007F43B7"/>
    <w:rsid w:val="007F4C1A"/>
    <w:rsid w:val="00804011"/>
    <w:rsid w:val="00814922"/>
    <w:rsid w:val="00825AEE"/>
    <w:rsid w:val="00835792"/>
    <w:rsid w:val="0084451B"/>
    <w:rsid w:val="00844607"/>
    <w:rsid w:val="008461C2"/>
    <w:rsid w:val="00847152"/>
    <w:rsid w:val="00847724"/>
    <w:rsid w:val="008539EF"/>
    <w:rsid w:val="0086019C"/>
    <w:rsid w:val="0086264A"/>
    <w:rsid w:val="00864443"/>
    <w:rsid w:val="008737DB"/>
    <w:rsid w:val="008820C0"/>
    <w:rsid w:val="0088474B"/>
    <w:rsid w:val="0089216A"/>
    <w:rsid w:val="008A137E"/>
    <w:rsid w:val="008B48E3"/>
    <w:rsid w:val="008C432C"/>
    <w:rsid w:val="008C52D2"/>
    <w:rsid w:val="008C5C4D"/>
    <w:rsid w:val="008D2FDC"/>
    <w:rsid w:val="008E21EA"/>
    <w:rsid w:val="008E3FAE"/>
    <w:rsid w:val="00901F19"/>
    <w:rsid w:val="00912F0B"/>
    <w:rsid w:val="009233E3"/>
    <w:rsid w:val="00936E26"/>
    <w:rsid w:val="009546DE"/>
    <w:rsid w:val="00963696"/>
    <w:rsid w:val="009771F2"/>
    <w:rsid w:val="00987DEA"/>
    <w:rsid w:val="00992F69"/>
    <w:rsid w:val="00993B3A"/>
    <w:rsid w:val="00997343"/>
    <w:rsid w:val="009A227E"/>
    <w:rsid w:val="009A4C3E"/>
    <w:rsid w:val="009C083A"/>
    <w:rsid w:val="009C0AF5"/>
    <w:rsid w:val="009D0153"/>
    <w:rsid w:val="009E19A7"/>
    <w:rsid w:val="009E2DDF"/>
    <w:rsid w:val="009F772D"/>
    <w:rsid w:val="00A01B4C"/>
    <w:rsid w:val="00A05BBF"/>
    <w:rsid w:val="00A14B20"/>
    <w:rsid w:val="00A20C48"/>
    <w:rsid w:val="00A30AED"/>
    <w:rsid w:val="00A35B41"/>
    <w:rsid w:val="00A44B2E"/>
    <w:rsid w:val="00A673B2"/>
    <w:rsid w:val="00A82586"/>
    <w:rsid w:val="00A83F6B"/>
    <w:rsid w:val="00A93632"/>
    <w:rsid w:val="00AA4358"/>
    <w:rsid w:val="00AA5AE3"/>
    <w:rsid w:val="00AB1350"/>
    <w:rsid w:val="00AB493A"/>
    <w:rsid w:val="00AC38BF"/>
    <w:rsid w:val="00AD4A68"/>
    <w:rsid w:val="00AD5733"/>
    <w:rsid w:val="00AE58F9"/>
    <w:rsid w:val="00B07EF0"/>
    <w:rsid w:val="00B10D9C"/>
    <w:rsid w:val="00B23B37"/>
    <w:rsid w:val="00B27ABF"/>
    <w:rsid w:val="00B559E6"/>
    <w:rsid w:val="00B7234E"/>
    <w:rsid w:val="00B73BDF"/>
    <w:rsid w:val="00B75EF8"/>
    <w:rsid w:val="00B90D08"/>
    <w:rsid w:val="00BB315E"/>
    <w:rsid w:val="00BB76AF"/>
    <w:rsid w:val="00BC30F0"/>
    <w:rsid w:val="00BD04A6"/>
    <w:rsid w:val="00BD08EB"/>
    <w:rsid w:val="00BD2722"/>
    <w:rsid w:val="00BD5FE4"/>
    <w:rsid w:val="00BD67E7"/>
    <w:rsid w:val="00BD767B"/>
    <w:rsid w:val="00BF2972"/>
    <w:rsid w:val="00C0381C"/>
    <w:rsid w:val="00C043E7"/>
    <w:rsid w:val="00C07FB5"/>
    <w:rsid w:val="00C1167C"/>
    <w:rsid w:val="00C237D2"/>
    <w:rsid w:val="00C45170"/>
    <w:rsid w:val="00C50651"/>
    <w:rsid w:val="00C5563A"/>
    <w:rsid w:val="00C577B3"/>
    <w:rsid w:val="00C66341"/>
    <w:rsid w:val="00C92C6D"/>
    <w:rsid w:val="00C95C41"/>
    <w:rsid w:val="00CB3CDE"/>
    <w:rsid w:val="00CC0FF0"/>
    <w:rsid w:val="00CC56F5"/>
    <w:rsid w:val="00CE3CEB"/>
    <w:rsid w:val="00CE4858"/>
    <w:rsid w:val="00CF5DC1"/>
    <w:rsid w:val="00CF60FB"/>
    <w:rsid w:val="00CF63BB"/>
    <w:rsid w:val="00D005AB"/>
    <w:rsid w:val="00D10266"/>
    <w:rsid w:val="00D371E6"/>
    <w:rsid w:val="00D41ACF"/>
    <w:rsid w:val="00D43C45"/>
    <w:rsid w:val="00D4417E"/>
    <w:rsid w:val="00D45503"/>
    <w:rsid w:val="00D50E25"/>
    <w:rsid w:val="00D54B77"/>
    <w:rsid w:val="00D65F6F"/>
    <w:rsid w:val="00D701C0"/>
    <w:rsid w:val="00D81D76"/>
    <w:rsid w:val="00D84C2B"/>
    <w:rsid w:val="00D86916"/>
    <w:rsid w:val="00D913F9"/>
    <w:rsid w:val="00D95B03"/>
    <w:rsid w:val="00DB274B"/>
    <w:rsid w:val="00DB5863"/>
    <w:rsid w:val="00DC29A6"/>
    <w:rsid w:val="00DC4DB0"/>
    <w:rsid w:val="00DD46F7"/>
    <w:rsid w:val="00E00479"/>
    <w:rsid w:val="00E068E3"/>
    <w:rsid w:val="00E3359B"/>
    <w:rsid w:val="00E34DBC"/>
    <w:rsid w:val="00E47A51"/>
    <w:rsid w:val="00E47A96"/>
    <w:rsid w:val="00E55BD7"/>
    <w:rsid w:val="00E93030"/>
    <w:rsid w:val="00EB2EE2"/>
    <w:rsid w:val="00EB3CA4"/>
    <w:rsid w:val="00EC313F"/>
    <w:rsid w:val="00EC719F"/>
    <w:rsid w:val="00ED3E39"/>
    <w:rsid w:val="00ED6D06"/>
    <w:rsid w:val="00EE34BD"/>
    <w:rsid w:val="00EE5F81"/>
    <w:rsid w:val="00EF6D4A"/>
    <w:rsid w:val="00F22359"/>
    <w:rsid w:val="00F24A50"/>
    <w:rsid w:val="00F25AEF"/>
    <w:rsid w:val="00F37E22"/>
    <w:rsid w:val="00F51F03"/>
    <w:rsid w:val="00F54D89"/>
    <w:rsid w:val="00F64119"/>
    <w:rsid w:val="00F669F6"/>
    <w:rsid w:val="00F87D6D"/>
    <w:rsid w:val="00F9194E"/>
    <w:rsid w:val="00F932E6"/>
    <w:rsid w:val="00F94931"/>
    <w:rsid w:val="00FA4C5C"/>
    <w:rsid w:val="00FB0CF6"/>
    <w:rsid w:val="00FE2EE6"/>
    <w:rsid w:val="00FE5C95"/>
    <w:rsid w:val="00FE7EDC"/>
    <w:rsid w:val="00FF1FE8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4D"/>
    <w:pPr>
      <w:widowControl w:val="0"/>
      <w:jc w:val="both"/>
    </w:pPr>
    <w:rPr>
      <w:rFonts w:ascii="Calibri" w:eastAsia="宋体" w:hAnsi="Calibri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AC7"/>
    <w:rPr>
      <w:sz w:val="18"/>
      <w:szCs w:val="18"/>
    </w:rPr>
  </w:style>
  <w:style w:type="paragraph" w:styleId="a5">
    <w:name w:val="List Paragraph"/>
    <w:basedOn w:val="a"/>
    <w:uiPriority w:val="34"/>
    <w:qFormat/>
    <w:rsid w:val="004E7FDC"/>
    <w:pPr>
      <w:ind w:firstLineChars="200" w:firstLine="420"/>
    </w:pPr>
  </w:style>
  <w:style w:type="paragraph" w:styleId="a6">
    <w:name w:val="Normal (Web)"/>
    <w:basedOn w:val="a"/>
    <w:uiPriority w:val="99"/>
    <w:qFormat/>
    <w:rsid w:val="007602C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2D5E94"/>
    <w:rPr>
      <w:color w:val="0000FF"/>
      <w:u w:val="single"/>
    </w:rPr>
  </w:style>
  <w:style w:type="paragraph" w:customStyle="1" w:styleId="1">
    <w:name w:val="普通(网站)1"/>
    <w:basedOn w:val="a"/>
    <w:qFormat/>
    <w:rsid w:val="002D5E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B57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B577B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334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4D"/>
    <w:pPr>
      <w:widowControl w:val="0"/>
      <w:jc w:val="both"/>
    </w:pPr>
    <w:rPr>
      <w:rFonts w:ascii="Calibri" w:eastAsia="宋体" w:hAnsi="Calibri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AC7"/>
    <w:rPr>
      <w:sz w:val="18"/>
      <w:szCs w:val="18"/>
    </w:rPr>
  </w:style>
  <w:style w:type="paragraph" w:styleId="a5">
    <w:name w:val="List Paragraph"/>
    <w:basedOn w:val="a"/>
    <w:uiPriority w:val="34"/>
    <w:qFormat/>
    <w:rsid w:val="004E7FDC"/>
    <w:pPr>
      <w:ind w:firstLineChars="200" w:firstLine="420"/>
    </w:pPr>
  </w:style>
  <w:style w:type="paragraph" w:styleId="a6">
    <w:name w:val="Normal (Web)"/>
    <w:basedOn w:val="a"/>
    <w:uiPriority w:val="99"/>
    <w:qFormat/>
    <w:rsid w:val="007602C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2D5E94"/>
    <w:rPr>
      <w:color w:val="0000FF"/>
      <w:u w:val="single"/>
    </w:rPr>
  </w:style>
  <w:style w:type="paragraph" w:customStyle="1" w:styleId="1">
    <w:name w:val="普通(网站)1"/>
    <w:basedOn w:val="a"/>
    <w:qFormat/>
    <w:rsid w:val="002D5E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B57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B577B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3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yzp@sh.tobacc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3A0E-4F45-4F39-A0A3-CFA8B08D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陈超群</dc:creator>
  <cp:lastModifiedBy>ys181490</cp:lastModifiedBy>
  <cp:revision>2</cp:revision>
  <cp:lastPrinted>2021-12-14T04:40:00Z</cp:lastPrinted>
  <dcterms:created xsi:type="dcterms:W3CDTF">2021-12-28T03:35:00Z</dcterms:created>
  <dcterms:modified xsi:type="dcterms:W3CDTF">2021-12-28T03:35:00Z</dcterms:modified>
</cp:coreProperties>
</file>