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2CF5" w14:textId="738BFAEE" w:rsidR="004867DF" w:rsidRDefault="00403843">
      <w:pPr>
        <w:rPr>
          <w:color w:val="FF0000"/>
          <w:sz w:val="28"/>
          <w:szCs w:val="28"/>
        </w:rPr>
      </w:pPr>
      <w:bookmarkStart w:id="0" w:name="_GoBack"/>
      <w:bookmarkEnd w:id="0"/>
      <w:r>
        <w:rPr>
          <w:rFonts w:hint="eastAsia"/>
          <w:color w:val="FF0000"/>
          <w:sz w:val="28"/>
          <w:szCs w:val="28"/>
        </w:rPr>
        <w:t>【湖南】</w:t>
      </w:r>
      <w:r w:rsidR="00D9361E">
        <w:rPr>
          <w:rFonts w:hint="eastAsia"/>
          <w:color w:val="FF0000"/>
          <w:sz w:val="28"/>
          <w:szCs w:val="28"/>
        </w:rPr>
        <w:t>9</w:t>
      </w:r>
      <w:r w:rsidR="00D9361E">
        <w:rPr>
          <w:color w:val="FF0000"/>
          <w:sz w:val="28"/>
          <w:szCs w:val="28"/>
        </w:rPr>
        <w:t>0</w:t>
      </w:r>
      <w:r w:rsidR="00D9361E">
        <w:rPr>
          <w:rFonts w:hint="eastAsia"/>
          <w:color w:val="FF0000"/>
          <w:sz w:val="28"/>
          <w:szCs w:val="28"/>
        </w:rPr>
        <w:t>+</w:t>
      </w:r>
      <w:r w:rsidR="00D9361E">
        <w:rPr>
          <w:rFonts w:hint="eastAsia"/>
          <w:color w:val="FF0000"/>
          <w:sz w:val="28"/>
          <w:szCs w:val="28"/>
        </w:rPr>
        <w:t>事业单位，</w:t>
      </w:r>
      <w:r w:rsidR="007C50CC">
        <w:rPr>
          <w:rFonts w:hint="eastAsia"/>
          <w:color w:val="FF0000"/>
          <w:sz w:val="28"/>
          <w:szCs w:val="28"/>
        </w:rPr>
        <w:t>与省属国企在内的</w:t>
      </w:r>
      <w:r w:rsidR="007B5EAF">
        <w:rPr>
          <w:rFonts w:hint="eastAsia"/>
          <w:color w:val="FF0000"/>
          <w:sz w:val="28"/>
          <w:szCs w:val="28"/>
        </w:rPr>
        <w:t>近</w:t>
      </w:r>
      <w:r w:rsidR="007C50CC">
        <w:rPr>
          <w:color w:val="FF0000"/>
          <w:sz w:val="28"/>
          <w:szCs w:val="28"/>
        </w:rPr>
        <w:t>80</w:t>
      </w:r>
      <w:r w:rsidR="007B5EAF">
        <w:rPr>
          <w:rFonts w:hint="eastAsia"/>
          <w:color w:val="FF0000"/>
          <w:sz w:val="28"/>
          <w:szCs w:val="28"/>
        </w:rPr>
        <w:t>家</w:t>
      </w:r>
      <w:r w:rsidR="007C50CC">
        <w:rPr>
          <w:rFonts w:hint="eastAsia"/>
          <w:color w:val="FF0000"/>
          <w:sz w:val="28"/>
          <w:szCs w:val="28"/>
        </w:rPr>
        <w:t>名企</w:t>
      </w:r>
      <w:r>
        <w:rPr>
          <w:rFonts w:hint="eastAsia"/>
          <w:color w:val="FF0000"/>
          <w:sz w:val="28"/>
          <w:szCs w:val="28"/>
        </w:rPr>
        <w:t>组团来袭，</w:t>
      </w:r>
      <w:r w:rsidR="00B0146C">
        <w:rPr>
          <w:rFonts w:hint="eastAsia"/>
          <w:color w:val="FF0000"/>
          <w:sz w:val="28"/>
          <w:szCs w:val="28"/>
        </w:rPr>
        <w:t>最高年薪</w:t>
      </w:r>
      <w:r w:rsidR="007B5EAF">
        <w:rPr>
          <w:color w:val="FF0000"/>
          <w:sz w:val="28"/>
          <w:szCs w:val="28"/>
        </w:rPr>
        <w:t>50</w:t>
      </w:r>
      <w:r w:rsidR="00B0146C">
        <w:rPr>
          <w:rFonts w:hint="eastAsia"/>
          <w:color w:val="FF0000"/>
          <w:sz w:val="28"/>
          <w:szCs w:val="28"/>
        </w:rPr>
        <w:t>万，</w:t>
      </w:r>
      <w:r>
        <w:rPr>
          <w:rFonts w:hint="eastAsia"/>
          <w:color w:val="FF0000"/>
          <w:sz w:val="28"/>
          <w:szCs w:val="28"/>
        </w:rPr>
        <w:t>等你赴约！</w:t>
      </w:r>
    </w:p>
    <w:p w14:paraId="1EBDCF39" w14:textId="193AF4EA" w:rsidR="00F30EDF" w:rsidRDefault="00F30EDF" w:rsidP="00F30EDF">
      <w:pPr>
        <w:spacing w:line="360" w:lineRule="auto"/>
        <w:jc w:val="left"/>
        <w:rPr>
          <w:rFonts w:ascii="Times New Roman" w:eastAsia="宋体" w:hAnsi="Times New Roman"/>
          <w:bCs/>
          <w:sz w:val="24"/>
        </w:rPr>
      </w:pPr>
      <w:r>
        <w:rPr>
          <w:rFonts w:hint="eastAsia"/>
          <w:bCs/>
          <w:sz w:val="24"/>
        </w:rPr>
        <w:t>“凝聚青春力量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服务三高四新”</w:t>
      </w:r>
      <w:r w:rsidR="004447F7" w:rsidRPr="004447F7">
        <w:rPr>
          <w:rFonts w:hint="eastAsia"/>
        </w:rPr>
        <w:t xml:space="preserve"> </w:t>
      </w:r>
      <w:r w:rsidR="00D9361E">
        <w:rPr>
          <w:rFonts w:hint="eastAsia"/>
        </w:rPr>
        <w:t>，由省委组织部全程指导，</w:t>
      </w:r>
      <w:r w:rsidR="003E078F">
        <w:rPr>
          <w:rFonts w:hint="eastAsia"/>
          <w:b/>
          <w:sz w:val="24"/>
        </w:rPr>
        <w:t>省人社厅、省教育厅、省国资委</w:t>
      </w:r>
      <w:r w:rsidR="004447F7" w:rsidRPr="004447F7">
        <w:rPr>
          <w:rFonts w:hint="eastAsia"/>
          <w:bCs/>
          <w:sz w:val="24"/>
        </w:rPr>
        <w:t>联合</w:t>
      </w:r>
      <w:r>
        <w:rPr>
          <w:rFonts w:hint="eastAsia"/>
          <w:bCs/>
          <w:sz w:val="24"/>
        </w:rPr>
        <w:t>举办</w:t>
      </w:r>
      <w:bookmarkStart w:id="1" w:name="_Hlk147754816"/>
      <w:r w:rsidR="00D9361E">
        <w:rPr>
          <w:rFonts w:hint="eastAsia"/>
          <w:bCs/>
          <w:sz w:val="24"/>
        </w:rPr>
        <w:t>的</w:t>
      </w:r>
      <w:r w:rsidR="004447F7" w:rsidRPr="00C433FF">
        <w:rPr>
          <w:rFonts w:ascii="Times New Roman" w:eastAsia="宋体" w:hAnsi="Times New Roman" w:hint="eastAsia"/>
          <w:bCs/>
          <w:sz w:val="24"/>
        </w:rPr>
        <w:t>湖南省</w:t>
      </w:r>
      <w:r w:rsidR="004447F7" w:rsidRPr="00C433FF">
        <w:rPr>
          <w:rFonts w:ascii="Times New Roman" w:eastAsia="宋体" w:hAnsi="Times New Roman" w:hint="eastAsia"/>
          <w:bCs/>
          <w:sz w:val="24"/>
        </w:rPr>
        <w:t>2023</w:t>
      </w:r>
      <w:r w:rsidR="004447F7" w:rsidRPr="00C433FF">
        <w:rPr>
          <w:rFonts w:ascii="Times New Roman" w:eastAsia="宋体" w:hAnsi="Times New Roman" w:hint="eastAsia"/>
          <w:bCs/>
          <w:sz w:val="24"/>
        </w:rPr>
        <w:t>年留湘来湘——“科创高地·智汇引领”湖湘名企省外名校行（上海站）活动</w:t>
      </w:r>
      <w:bookmarkEnd w:id="1"/>
      <w:r w:rsidR="00D9361E">
        <w:rPr>
          <w:rFonts w:ascii="Times New Roman" w:eastAsia="宋体" w:hAnsi="Times New Roman" w:hint="eastAsia"/>
          <w:bCs/>
          <w:sz w:val="24"/>
        </w:rPr>
        <w:t>，将于</w:t>
      </w:r>
      <w:r w:rsidR="00D9361E">
        <w:rPr>
          <w:rFonts w:ascii="Times New Roman" w:eastAsia="宋体" w:hAnsi="Times New Roman" w:hint="eastAsia"/>
          <w:bCs/>
          <w:sz w:val="24"/>
        </w:rPr>
        <w:t>1</w:t>
      </w:r>
      <w:r w:rsidR="00D9361E">
        <w:rPr>
          <w:rFonts w:ascii="Times New Roman" w:eastAsia="宋体" w:hAnsi="Times New Roman"/>
          <w:bCs/>
          <w:sz w:val="24"/>
        </w:rPr>
        <w:t>0</w:t>
      </w:r>
      <w:r w:rsidR="00D9361E">
        <w:rPr>
          <w:rFonts w:ascii="Times New Roman" w:eastAsia="宋体" w:hAnsi="Times New Roman" w:hint="eastAsia"/>
          <w:bCs/>
          <w:sz w:val="24"/>
        </w:rPr>
        <w:t>月</w:t>
      </w:r>
      <w:r w:rsidR="00D9361E">
        <w:rPr>
          <w:rFonts w:ascii="Times New Roman" w:eastAsia="宋体" w:hAnsi="Times New Roman" w:hint="eastAsia"/>
          <w:bCs/>
          <w:sz w:val="24"/>
        </w:rPr>
        <w:t>1</w:t>
      </w:r>
      <w:r w:rsidR="00D9361E">
        <w:rPr>
          <w:rFonts w:ascii="Times New Roman" w:eastAsia="宋体" w:hAnsi="Times New Roman"/>
          <w:bCs/>
          <w:sz w:val="24"/>
        </w:rPr>
        <w:t>4</w:t>
      </w:r>
      <w:r w:rsidR="00D9361E">
        <w:rPr>
          <w:rFonts w:ascii="Times New Roman" w:eastAsia="宋体" w:hAnsi="Times New Roman" w:hint="eastAsia"/>
          <w:bCs/>
          <w:sz w:val="24"/>
        </w:rPr>
        <w:t>日举行</w:t>
      </w:r>
      <w:r w:rsidRPr="00C433FF">
        <w:rPr>
          <w:rFonts w:ascii="Times New Roman" w:eastAsia="宋体" w:hAnsi="Times New Roman" w:hint="eastAsia"/>
          <w:bCs/>
          <w:sz w:val="24"/>
        </w:rPr>
        <w:t>。</w:t>
      </w:r>
    </w:p>
    <w:p w14:paraId="784177AD" w14:textId="77777777" w:rsidR="00D9361E" w:rsidRDefault="00D9361E" w:rsidP="00F30EDF">
      <w:pPr>
        <w:spacing w:line="360" w:lineRule="auto"/>
        <w:jc w:val="left"/>
        <w:rPr>
          <w:sz w:val="24"/>
        </w:rPr>
      </w:pPr>
    </w:p>
    <w:p w14:paraId="406DBF1F" w14:textId="74CA49CC" w:rsidR="00D9361E" w:rsidRPr="00D9361E" w:rsidRDefault="00D9361E">
      <w:pPr>
        <w:rPr>
          <w:color w:val="FF0000"/>
          <w:sz w:val="24"/>
        </w:rPr>
      </w:pPr>
      <w:r w:rsidRPr="00D9361E">
        <w:rPr>
          <w:rFonts w:hint="eastAsia"/>
          <w:color w:val="FF0000"/>
          <w:sz w:val="24"/>
        </w:rPr>
        <w:t>湖南拥有全球最大的轨道交通装备产业集群，形成了工程机械、汽车及零部件、新材料、电子信息等</w:t>
      </w:r>
      <w:r w:rsidRPr="00D9361E">
        <w:rPr>
          <w:rFonts w:hint="eastAsia"/>
          <w:color w:val="FF0000"/>
          <w:sz w:val="24"/>
        </w:rPr>
        <w:t>7</w:t>
      </w:r>
      <w:r w:rsidRPr="00D9361E">
        <w:rPr>
          <w:rFonts w:hint="eastAsia"/>
          <w:color w:val="FF0000"/>
          <w:sz w:val="24"/>
        </w:rPr>
        <w:t>大千亿产业集群，对各类人才的渴望前所未有。被誉为“工程机械之都”的省会长沙，连续</w:t>
      </w:r>
      <w:r w:rsidRPr="00D9361E">
        <w:rPr>
          <w:rFonts w:hint="eastAsia"/>
          <w:color w:val="FF0000"/>
          <w:sz w:val="24"/>
        </w:rPr>
        <w:t>15</w:t>
      </w:r>
      <w:r w:rsidRPr="00D9361E">
        <w:rPr>
          <w:rFonts w:hint="eastAsia"/>
          <w:color w:val="FF0000"/>
          <w:sz w:val="24"/>
        </w:rPr>
        <w:t>年蝉联“中国最具幸福感城市”，近年来，先后出台人才新政</w:t>
      </w:r>
      <w:r w:rsidRPr="00D9361E">
        <w:rPr>
          <w:rFonts w:hint="eastAsia"/>
          <w:color w:val="FF0000"/>
          <w:sz w:val="24"/>
        </w:rPr>
        <w:t>22</w:t>
      </w:r>
      <w:r w:rsidRPr="00D9361E">
        <w:rPr>
          <w:rFonts w:hint="eastAsia"/>
          <w:color w:val="FF0000"/>
          <w:sz w:val="24"/>
        </w:rPr>
        <w:t>条、人才政策“升级版</w:t>
      </w:r>
      <w:r w:rsidRPr="00D9361E">
        <w:rPr>
          <w:rFonts w:hint="eastAsia"/>
          <w:color w:val="FF0000"/>
          <w:sz w:val="24"/>
        </w:rPr>
        <w:t>45</w:t>
      </w:r>
      <w:r w:rsidRPr="00D9361E">
        <w:rPr>
          <w:rFonts w:hint="eastAsia"/>
          <w:color w:val="FF0000"/>
          <w:sz w:val="24"/>
        </w:rPr>
        <w:t>条”、就业优先政策</w:t>
      </w:r>
      <w:r w:rsidRPr="00D9361E">
        <w:rPr>
          <w:rFonts w:hint="eastAsia"/>
          <w:color w:val="FF0000"/>
          <w:sz w:val="24"/>
        </w:rPr>
        <w:t>2.0</w:t>
      </w:r>
      <w:r w:rsidRPr="00D9361E">
        <w:rPr>
          <w:rFonts w:hint="eastAsia"/>
          <w:color w:val="FF0000"/>
          <w:sz w:val="24"/>
        </w:rPr>
        <w:t>版等系列政策，彰显着长沙对青年人才留湘来湘就业的满满诚意。</w:t>
      </w:r>
    </w:p>
    <w:p w14:paraId="73E6A315" w14:textId="77777777" w:rsidR="00D9361E" w:rsidRDefault="00D9361E" w:rsidP="00C433FF">
      <w:pPr>
        <w:spacing w:line="360" w:lineRule="auto"/>
        <w:jc w:val="left"/>
        <w:rPr>
          <w:rFonts w:ascii="Times New Roman" w:eastAsia="宋体" w:hAnsi="Times New Roman"/>
          <w:b/>
          <w:color w:val="0000FF"/>
          <w:sz w:val="24"/>
        </w:rPr>
      </w:pPr>
    </w:p>
    <w:p w14:paraId="2AB88ECD" w14:textId="14100051" w:rsidR="007C50CC" w:rsidRPr="00B0146C" w:rsidRDefault="007C50CC" w:rsidP="007C50CC">
      <w:pPr>
        <w:spacing w:line="360" w:lineRule="auto"/>
        <w:jc w:val="left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 w:hint="eastAsia"/>
          <w:bCs/>
          <w:sz w:val="24"/>
        </w:rPr>
        <w:t>9</w:t>
      </w:r>
      <w:r>
        <w:rPr>
          <w:rFonts w:ascii="Times New Roman" w:eastAsia="宋体" w:hAnsi="Times New Roman"/>
          <w:bCs/>
          <w:sz w:val="24"/>
        </w:rPr>
        <w:t>0</w:t>
      </w:r>
      <w:r>
        <w:rPr>
          <w:rFonts w:ascii="Times New Roman" w:eastAsia="宋体" w:hAnsi="Times New Roman" w:hint="eastAsia"/>
          <w:bCs/>
          <w:sz w:val="24"/>
        </w:rPr>
        <w:t>+</w:t>
      </w:r>
      <w:r>
        <w:rPr>
          <w:rFonts w:ascii="Times New Roman" w:eastAsia="宋体" w:hAnsi="Times New Roman" w:hint="eastAsia"/>
          <w:bCs/>
          <w:sz w:val="24"/>
        </w:rPr>
        <w:t>事业单位，</w:t>
      </w:r>
      <w:r w:rsidRPr="003A45E4">
        <w:rPr>
          <w:rFonts w:ascii="Times New Roman" w:eastAsia="宋体" w:hAnsi="Times New Roman"/>
          <w:bCs/>
          <w:sz w:val="24"/>
        </w:rPr>
        <w:t>283</w:t>
      </w:r>
      <w:r w:rsidRPr="003A45E4">
        <w:rPr>
          <w:rFonts w:ascii="Times New Roman" w:eastAsia="宋体" w:hAnsi="Times New Roman"/>
          <w:bCs/>
          <w:sz w:val="24"/>
        </w:rPr>
        <w:t>个岗位，</w:t>
      </w:r>
      <w:r w:rsidRPr="003A45E4">
        <w:rPr>
          <w:rFonts w:ascii="Times New Roman" w:eastAsia="宋体" w:hAnsi="Times New Roman"/>
          <w:bCs/>
          <w:sz w:val="24"/>
        </w:rPr>
        <w:t>775</w:t>
      </w:r>
      <w:r w:rsidRPr="003A45E4">
        <w:rPr>
          <w:rFonts w:ascii="Times New Roman" w:eastAsia="宋体" w:hAnsi="Times New Roman"/>
          <w:bCs/>
          <w:sz w:val="24"/>
        </w:rPr>
        <w:t>人次招聘</w:t>
      </w:r>
      <w:r>
        <w:rPr>
          <w:rFonts w:ascii="Times New Roman" w:eastAsia="宋体" w:hAnsi="Times New Roman" w:hint="eastAsia"/>
          <w:bCs/>
          <w:sz w:val="24"/>
        </w:rPr>
        <w:t>计划。除事业单位外，</w:t>
      </w:r>
      <w:r w:rsidRPr="007C50CC">
        <w:rPr>
          <w:rFonts w:ascii="Times New Roman" w:eastAsia="宋体" w:hAnsi="Times New Roman" w:hint="eastAsia"/>
          <w:bCs/>
          <w:sz w:val="24"/>
        </w:rPr>
        <w:t>企业</w:t>
      </w:r>
      <w:r>
        <w:rPr>
          <w:rFonts w:ascii="Times New Roman" w:eastAsia="宋体" w:hAnsi="Times New Roman" w:hint="eastAsia"/>
          <w:bCs/>
          <w:sz w:val="24"/>
        </w:rPr>
        <w:t>质量也</w:t>
      </w:r>
      <w:r w:rsidRPr="007C50CC">
        <w:rPr>
          <w:rFonts w:ascii="Times New Roman" w:eastAsia="宋体" w:hAnsi="Times New Roman" w:hint="eastAsia"/>
          <w:bCs/>
          <w:sz w:val="24"/>
        </w:rPr>
        <w:t>颇高，包括农业发展集团、兵器工业集团、有色集团、湘电集团、兴湘集团等</w:t>
      </w:r>
      <w:r w:rsidRPr="007C50CC">
        <w:rPr>
          <w:rFonts w:ascii="Times New Roman" w:eastAsia="宋体" w:hAnsi="Times New Roman" w:hint="eastAsia"/>
          <w:bCs/>
          <w:sz w:val="24"/>
        </w:rPr>
        <w:t>18</w:t>
      </w:r>
      <w:r w:rsidRPr="007C50CC">
        <w:rPr>
          <w:rFonts w:ascii="Times New Roman" w:eastAsia="宋体" w:hAnsi="Times New Roman" w:hint="eastAsia"/>
          <w:bCs/>
          <w:sz w:val="24"/>
        </w:rPr>
        <w:t>家省属国有企业，以及三一、中车、中联、远大、楚天、华自、蓝思、威胜、金杯电工等多家上市公司、产业链龙头企业、专精特新（小巨人）企业</w:t>
      </w:r>
      <w:r w:rsidR="00B0146C">
        <w:rPr>
          <w:rFonts w:ascii="Times New Roman" w:eastAsia="宋体" w:hAnsi="Times New Roman" w:hint="eastAsia"/>
          <w:bCs/>
          <w:sz w:val="24"/>
        </w:rPr>
        <w:t>，</w:t>
      </w:r>
      <w:r w:rsidR="007B5EAF">
        <w:rPr>
          <w:rFonts w:ascii="Times New Roman" w:eastAsia="宋体" w:hAnsi="Times New Roman" w:hint="eastAsia"/>
          <w:bCs/>
          <w:sz w:val="24"/>
        </w:rPr>
        <w:t>近</w:t>
      </w:r>
      <w:r w:rsidR="007B5EAF">
        <w:rPr>
          <w:rFonts w:ascii="Times New Roman" w:eastAsia="宋体" w:hAnsi="Times New Roman" w:hint="eastAsia"/>
          <w:bCs/>
          <w:sz w:val="24"/>
        </w:rPr>
        <w:t>8</w:t>
      </w:r>
      <w:r w:rsidR="007B5EAF">
        <w:rPr>
          <w:rFonts w:ascii="Times New Roman" w:eastAsia="宋体" w:hAnsi="Times New Roman"/>
          <w:bCs/>
          <w:sz w:val="24"/>
        </w:rPr>
        <w:t>0</w:t>
      </w:r>
      <w:r w:rsidR="007B5EAF">
        <w:rPr>
          <w:rFonts w:ascii="Times New Roman" w:eastAsia="宋体" w:hAnsi="Times New Roman" w:hint="eastAsia"/>
          <w:bCs/>
          <w:sz w:val="24"/>
        </w:rPr>
        <w:t>家企业，</w:t>
      </w:r>
      <w:r w:rsidR="00B0146C" w:rsidRPr="00B0146C">
        <w:rPr>
          <w:rFonts w:ascii="Times New Roman" w:eastAsia="宋体" w:hAnsi="Times New Roman" w:hint="eastAsia"/>
          <w:bCs/>
          <w:sz w:val="24"/>
        </w:rPr>
        <w:t>预计提供</w:t>
      </w:r>
      <w:r w:rsidR="006032EA">
        <w:rPr>
          <w:rFonts w:ascii="Times New Roman" w:eastAsia="宋体" w:hAnsi="Times New Roman" w:hint="eastAsia"/>
          <w:bCs/>
          <w:sz w:val="24"/>
        </w:rPr>
        <w:t>5</w:t>
      </w:r>
      <w:r w:rsidR="006032EA">
        <w:rPr>
          <w:rFonts w:ascii="Times New Roman" w:eastAsia="宋体" w:hAnsi="Times New Roman"/>
          <w:bCs/>
          <w:sz w:val="24"/>
        </w:rPr>
        <w:t>96</w:t>
      </w:r>
      <w:r w:rsidR="006032EA">
        <w:rPr>
          <w:rFonts w:ascii="Times New Roman" w:eastAsia="宋体" w:hAnsi="Times New Roman" w:hint="eastAsia"/>
          <w:bCs/>
          <w:sz w:val="24"/>
        </w:rPr>
        <w:t>个</w:t>
      </w:r>
      <w:r w:rsidR="00B0146C" w:rsidRPr="00B0146C">
        <w:rPr>
          <w:rFonts w:ascii="Times New Roman" w:eastAsia="宋体" w:hAnsi="Times New Roman" w:hint="eastAsia"/>
          <w:bCs/>
          <w:sz w:val="24"/>
        </w:rPr>
        <w:t>岗位</w:t>
      </w:r>
      <w:r w:rsidR="006032EA">
        <w:rPr>
          <w:rFonts w:ascii="Times New Roman" w:eastAsia="宋体" w:hAnsi="Times New Roman" w:hint="eastAsia"/>
          <w:bCs/>
          <w:sz w:val="24"/>
        </w:rPr>
        <w:t>，</w:t>
      </w:r>
      <w:r w:rsidR="00B0146C" w:rsidRPr="00B0146C">
        <w:rPr>
          <w:rFonts w:ascii="Times New Roman" w:eastAsia="宋体" w:hAnsi="Times New Roman" w:hint="eastAsia"/>
          <w:bCs/>
          <w:sz w:val="24"/>
        </w:rPr>
        <w:t>需求</w:t>
      </w:r>
      <w:r w:rsidR="006032EA">
        <w:rPr>
          <w:rFonts w:ascii="Times New Roman" w:eastAsia="宋体" w:hAnsi="Times New Roman" w:hint="eastAsia"/>
          <w:bCs/>
          <w:sz w:val="24"/>
        </w:rPr>
        <w:t>人数</w:t>
      </w:r>
      <w:r w:rsidR="007B5EAF">
        <w:rPr>
          <w:rFonts w:ascii="Times New Roman" w:eastAsia="宋体" w:hAnsi="Times New Roman"/>
          <w:bCs/>
          <w:sz w:val="24"/>
        </w:rPr>
        <w:t>6166</w:t>
      </w:r>
      <w:r w:rsidR="00B0146C" w:rsidRPr="00B0146C">
        <w:rPr>
          <w:rFonts w:ascii="Times New Roman" w:eastAsia="宋体" w:hAnsi="Times New Roman" w:hint="eastAsia"/>
          <w:bCs/>
          <w:sz w:val="24"/>
        </w:rPr>
        <w:t>个，最高年薪达</w:t>
      </w:r>
      <w:r w:rsidR="007B5EAF">
        <w:rPr>
          <w:rFonts w:ascii="Times New Roman" w:eastAsia="宋体" w:hAnsi="Times New Roman"/>
          <w:bCs/>
          <w:sz w:val="24"/>
        </w:rPr>
        <w:t>50</w:t>
      </w:r>
      <w:r w:rsidR="00B0146C" w:rsidRPr="00B0146C">
        <w:rPr>
          <w:rFonts w:ascii="Times New Roman" w:eastAsia="宋体" w:hAnsi="Times New Roman" w:hint="eastAsia"/>
          <w:bCs/>
          <w:sz w:val="24"/>
        </w:rPr>
        <w:t>万元。</w:t>
      </w:r>
    </w:p>
    <w:p w14:paraId="1B1403D4" w14:textId="77777777" w:rsidR="007C50CC" w:rsidRDefault="007C50CC" w:rsidP="007C50CC">
      <w:pPr>
        <w:spacing w:line="360" w:lineRule="auto"/>
        <w:jc w:val="left"/>
        <w:rPr>
          <w:rFonts w:ascii="Times New Roman" w:eastAsia="宋体" w:hAnsi="Times New Roman"/>
          <w:bCs/>
          <w:sz w:val="24"/>
        </w:rPr>
      </w:pPr>
    </w:p>
    <w:p w14:paraId="39C6BCC7" w14:textId="5DF8CA43" w:rsidR="007C50CC" w:rsidRDefault="007C50CC" w:rsidP="007C50CC">
      <w:pPr>
        <w:spacing w:line="360" w:lineRule="auto"/>
        <w:jc w:val="left"/>
        <w:rPr>
          <w:rFonts w:ascii="Times New Roman" w:eastAsia="宋体" w:hAnsi="Times New Roman"/>
          <w:bCs/>
          <w:sz w:val="24"/>
        </w:rPr>
      </w:pPr>
      <w:r w:rsidRPr="007C50CC">
        <w:rPr>
          <w:rFonts w:ascii="Times New Roman" w:eastAsia="宋体" w:hAnsi="Times New Roman" w:hint="eastAsia"/>
          <w:bCs/>
          <w:sz w:val="24"/>
        </w:rPr>
        <w:t>本次湖湘名企省外名校行诚意十足，规模力度空前，将为毕业生们提供优质的企业、优厚的年薪、丰富的补助、优良的晋升通道。</w:t>
      </w:r>
      <w:r>
        <w:rPr>
          <w:rFonts w:ascii="Times New Roman" w:eastAsia="宋体" w:hAnsi="Times New Roman" w:hint="eastAsia"/>
          <w:bCs/>
          <w:sz w:val="24"/>
        </w:rPr>
        <w:t>你还在等什么？赶紧来看看吧！</w:t>
      </w:r>
    </w:p>
    <w:p w14:paraId="06A65982" w14:textId="77777777" w:rsidR="007C50CC" w:rsidRDefault="007C50CC" w:rsidP="007C50CC">
      <w:pPr>
        <w:spacing w:line="360" w:lineRule="auto"/>
        <w:jc w:val="left"/>
        <w:rPr>
          <w:rFonts w:ascii="Times New Roman" w:eastAsia="宋体" w:hAnsi="Times New Roman"/>
          <w:bCs/>
          <w:sz w:val="24"/>
        </w:rPr>
      </w:pPr>
    </w:p>
    <w:p w14:paraId="2759ED3E" w14:textId="77777777" w:rsidR="007C50CC" w:rsidRPr="00B0146C" w:rsidRDefault="007C50CC" w:rsidP="007C50CC">
      <w:pPr>
        <w:rPr>
          <w:color w:val="FF0000"/>
          <w:sz w:val="24"/>
        </w:rPr>
      </w:pPr>
      <w:r w:rsidRPr="00B0146C">
        <w:rPr>
          <w:rFonts w:hint="eastAsia"/>
          <w:color w:val="FF0000"/>
          <w:sz w:val="24"/>
        </w:rPr>
        <w:t>活动时间：</w:t>
      </w:r>
    </w:p>
    <w:p w14:paraId="3FEF3A5E" w14:textId="7FF3F5F3" w:rsidR="007C50CC" w:rsidRPr="00B0146C" w:rsidRDefault="007C50CC" w:rsidP="007C50CC">
      <w:pPr>
        <w:rPr>
          <w:color w:val="FF0000"/>
          <w:sz w:val="24"/>
        </w:rPr>
      </w:pPr>
      <w:r w:rsidRPr="00B0146C">
        <w:rPr>
          <w:rFonts w:hint="eastAsia"/>
          <w:color w:val="FF0000"/>
          <w:sz w:val="24"/>
        </w:rPr>
        <w:t>2023</w:t>
      </w:r>
      <w:r w:rsidRPr="00B0146C">
        <w:rPr>
          <w:rFonts w:hint="eastAsia"/>
          <w:color w:val="FF0000"/>
          <w:sz w:val="24"/>
        </w:rPr>
        <w:t>年</w:t>
      </w:r>
      <w:r w:rsidRPr="00B0146C">
        <w:rPr>
          <w:rFonts w:hint="eastAsia"/>
          <w:color w:val="FF0000"/>
          <w:sz w:val="24"/>
        </w:rPr>
        <w:t>10</w:t>
      </w:r>
      <w:r w:rsidRPr="00B0146C">
        <w:rPr>
          <w:rFonts w:hint="eastAsia"/>
          <w:color w:val="FF0000"/>
          <w:sz w:val="24"/>
        </w:rPr>
        <w:t>月</w:t>
      </w:r>
      <w:r w:rsidRPr="00B0146C">
        <w:rPr>
          <w:rFonts w:hint="eastAsia"/>
          <w:color w:val="FF0000"/>
          <w:sz w:val="24"/>
        </w:rPr>
        <w:t>14</w:t>
      </w:r>
      <w:r w:rsidRPr="00B0146C">
        <w:rPr>
          <w:rFonts w:hint="eastAsia"/>
          <w:color w:val="FF0000"/>
          <w:sz w:val="24"/>
        </w:rPr>
        <w:t>日（周六）</w:t>
      </w:r>
      <w:r w:rsidRPr="00B0146C">
        <w:rPr>
          <w:rFonts w:hint="eastAsia"/>
          <w:color w:val="FF0000"/>
          <w:sz w:val="24"/>
        </w:rPr>
        <w:t xml:space="preserve"> </w:t>
      </w:r>
      <w:r w:rsidRPr="00B0146C">
        <w:rPr>
          <w:rFonts w:hint="eastAsia"/>
          <w:color w:val="FF0000"/>
          <w:sz w:val="24"/>
        </w:rPr>
        <w:t>上午</w:t>
      </w:r>
      <w:r w:rsidR="005A09A8">
        <w:rPr>
          <w:color w:val="FF0000"/>
          <w:sz w:val="24"/>
        </w:rPr>
        <w:t>9</w:t>
      </w:r>
      <w:r w:rsidRPr="00B0146C">
        <w:rPr>
          <w:rFonts w:hint="eastAsia"/>
          <w:color w:val="FF0000"/>
          <w:sz w:val="24"/>
        </w:rPr>
        <w:t>:</w:t>
      </w:r>
      <w:r w:rsidR="005A09A8">
        <w:rPr>
          <w:color w:val="FF0000"/>
          <w:sz w:val="24"/>
        </w:rPr>
        <w:t>3</w:t>
      </w:r>
      <w:r w:rsidRPr="00B0146C">
        <w:rPr>
          <w:rFonts w:hint="eastAsia"/>
          <w:color w:val="FF0000"/>
          <w:sz w:val="24"/>
        </w:rPr>
        <w:t>0-1</w:t>
      </w:r>
      <w:r w:rsidR="005A09A8">
        <w:rPr>
          <w:color w:val="FF0000"/>
          <w:sz w:val="24"/>
        </w:rPr>
        <w:t>2</w:t>
      </w:r>
      <w:r w:rsidRPr="00B0146C">
        <w:rPr>
          <w:rFonts w:hint="eastAsia"/>
          <w:color w:val="FF0000"/>
          <w:sz w:val="24"/>
        </w:rPr>
        <w:t>:00</w:t>
      </w:r>
    </w:p>
    <w:p w14:paraId="579EEFA1" w14:textId="77777777" w:rsidR="007C50CC" w:rsidRPr="00B0146C" w:rsidRDefault="007C50CC" w:rsidP="007C50CC">
      <w:pPr>
        <w:rPr>
          <w:color w:val="FF0000"/>
          <w:sz w:val="24"/>
        </w:rPr>
      </w:pPr>
      <w:r w:rsidRPr="00B0146C">
        <w:rPr>
          <w:rFonts w:hint="eastAsia"/>
          <w:color w:val="FF0000"/>
          <w:sz w:val="24"/>
        </w:rPr>
        <w:t>活动地点：</w:t>
      </w:r>
    </w:p>
    <w:p w14:paraId="14C780CF" w14:textId="075BD845" w:rsidR="00A10D69" w:rsidRPr="00B0146C" w:rsidRDefault="007C50CC" w:rsidP="007C50CC">
      <w:pPr>
        <w:rPr>
          <w:color w:val="FF0000"/>
          <w:sz w:val="24"/>
        </w:rPr>
      </w:pPr>
      <w:r w:rsidRPr="00B0146C">
        <w:rPr>
          <w:rFonts w:hint="eastAsia"/>
          <w:color w:val="FF0000"/>
          <w:sz w:val="24"/>
        </w:rPr>
        <w:t>上海交通大学霍英东体育馆羽毛球馆</w:t>
      </w:r>
    </w:p>
    <w:p w14:paraId="1D542BDE" w14:textId="27F0A60E" w:rsidR="007C50CC" w:rsidRPr="00B0146C" w:rsidRDefault="007C50CC" w:rsidP="007C50CC">
      <w:pPr>
        <w:rPr>
          <w:color w:val="FF0000"/>
          <w:sz w:val="24"/>
        </w:rPr>
      </w:pPr>
    </w:p>
    <w:p w14:paraId="0C18C74F" w14:textId="77777777" w:rsidR="00CB3CE4" w:rsidRDefault="00CB3CE4" w:rsidP="007C287F">
      <w:pPr>
        <w:spacing w:line="360" w:lineRule="auto"/>
        <w:jc w:val="left"/>
        <w:rPr>
          <w:color w:val="FF0000"/>
          <w:sz w:val="24"/>
        </w:rPr>
      </w:pPr>
    </w:p>
    <w:p w14:paraId="5A5796D6" w14:textId="77777777" w:rsidR="00CB3CE4" w:rsidRDefault="00CB3CE4" w:rsidP="007C287F">
      <w:pPr>
        <w:spacing w:line="360" w:lineRule="auto"/>
        <w:jc w:val="left"/>
        <w:rPr>
          <w:color w:val="FF0000"/>
          <w:sz w:val="24"/>
        </w:rPr>
      </w:pPr>
    </w:p>
    <w:p w14:paraId="2C93745B" w14:textId="77777777" w:rsidR="00CB3CE4" w:rsidRDefault="00CB3CE4" w:rsidP="007C287F">
      <w:pPr>
        <w:spacing w:line="360" w:lineRule="auto"/>
        <w:jc w:val="left"/>
        <w:rPr>
          <w:color w:val="FF0000"/>
          <w:sz w:val="24"/>
        </w:rPr>
      </w:pPr>
    </w:p>
    <w:p w14:paraId="494778BF" w14:textId="77777777" w:rsidR="00CB3CE4" w:rsidRDefault="00CB3CE4" w:rsidP="007C287F">
      <w:pPr>
        <w:spacing w:line="360" w:lineRule="auto"/>
        <w:jc w:val="left"/>
        <w:rPr>
          <w:color w:val="FF0000"/>
          <w:sz w:val="24"/>
        </w:rPr>
      </w:pPr>
    </w:p>
    <w:p w14:paraId="751F77C2" w14:textId="77777777" w:rsidR="00CB3CE4" w:rsidRDefault="00CB3CE4" w:rsidP="007C287F">
      <w:pPr>
        <w:spacing w:line="360" w:lineRule="auto"/>
        <w:jc w:val="left"/>
        <w:rPr>
          <w:color w:val="FF0000"/>
          <w:sz w:val="24"/>
        </w:rPr>
      </w:pPr>
    </w:p>
    <w:p w14:paraId="66ACB353" w14:textId="55F00C94" w:rsidR="007C287F" w:rsidRPr="007C287F" w:rsidRDefault="007C287F" w:rsidP="007C287F">
      <w:pPr>
        <w:spacing w:line="360" w:lineRule="auto"/>
        <w:jc w:val="left"/>
        <w:rPr>
          <w:color w:val="FF0000"/>
          <w:sz w:val="24"/>
        </w:rPr>
      </w:pPr>
      <w:r w:rsidRPr="007C287F">
        <w:rPr>
          <w:rFonts w:hint="eastAsia"/>
          <w:color w:val="FF0000"/>
          <w:sz w:val="24"/>
        </w:rPr>
        <w:lastRenderedPageBreak/>
        <w:t>有意向的同学扫码进群咨询，我们将</w:t>
      </w:r>
      <w:r>
        <w:rPr>
          <w:rFonts w:hint="eastAsia"/>
          <w:color w:val="FF0000"/>
          <w:sz w:val="24"/>
        </w:rPr>
        <w:t>根据报名情况</w:t>
      </w:r>
      <w:r w:rsidRPr="007C287F">
        <w:rPr>
          <w:rFonts w:hint="eastAsia"/>
          <w:color w:val="FF0000"/>
          <w:sz w:val="24"/>
        </w:rPr>
        <w:t>提供免费的班车接送大家参加活动</w:t>
      </w:r>
    </w:p>
    <w:p w14:paraId="0C7491E9" w14:textId="50AE3318" w:rsidR="00B0146C" w:rsidRDefault="00464F50" w:rsidP="007C287F">
      <w:pPr>
        <w:spacing w:line="360" w:lineRule="auto"/>
        <w:jc w:val="left"/>
      </w:pPr>
      <w:r w:rsidRPr="00464F50">
        <w:rPr>
          <w:noProof/>
        </w:rPr>
        <w:drawing>
          <wp:inline distT="0" distB="0" distL="0" distR="0" wp14:anchorId="7996609E" wp14:editId="369D6EBE">
            <wp:extent cx="2095500" cy="2063750"/>
            <wp:effectExtent l="0" t="0" r="0" b="0"/>
            <wp:docPr id="1067176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BBC1F" w14:textId="77777777" w:rsidR="00B0146C" w:rsidRDefault="00B0146C" w:rsidP="00B0146C">
      <w:pPr>
        <w:rPr>
          <w:color w:val="FF0000"/>
          <w:sz w:val="28"/>
          <w:szCs w:val="28"/>
        </w:rPr>
      </w:pPr>
    </w:p>
    <w:p w14:paraId="14E275C6" w14:textId="77777777" w:rsidR="00B0146C" w:rsidRPr="00350F4D" w:rsidRDefault="00B0146C" w:rsidP="00B0146C">
      <w:pPr>
        <w:rPr>
          <w:b/>
          <w:bCs/>
        </w:rPr>
      </w:pPr>
      <w:r w:rsidRPr="00350F4D">
        <w:rPr>
          <w:rFonts w:hint="eastAsia"/>
          <w:b/>
          <w:bCs/>
        </w:rPr>
        <w:t>企业名单如下，持续更新中</w:t>
      </w:r>
      <w:r w:rsidRPr="00350F4D">
        <w:rPr>
          <w:b/>
          <w:bCs/>
        </w:rPr>
        <w:t>...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608"/>
        <w:gridCol w:w="1578"/>
        <w:gridCol w:w="2771"/>
        <w:gridCol w:w="1723"/>
        <w:gridCol w:w="1616"/>
      </w:tblGrid>
      <w:tr w:rsidR="00350F4D" w:rsidRPr="00350F4D" w14:paraId="123A061D" w14:textId="77777777" w:rsidTr="00350F4D">
        <w:trPr>
          <w:trHeight w:val="4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F1D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BA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6F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F1D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299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专业要求</w:t>
            </w:r>
          </w:p>
        </w:tc>
      </w:tr>
      <w:tr w:rsidR="00350F4D" w:rsidRPr="00350F4D" w14:paraId="73AF17AD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421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C8C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FC6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8B8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C0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工商管理（会计学、财务管理、审计学）、管理科学与工程、应用经济学、计算机科学与技术</w:t>
            </w:r>
          </w:p>
        </w:tc>
      </w:tr>
      <w:tr w:rsidR="00350F4D" w:rsidRPr="00350F4D" w14:paraId="6BAE646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333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D06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9A5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1D6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CBE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6A62094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98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F0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777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CEC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财政金融学院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7B8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理论经济学、应用经济学、管理科学与工程、工商管理</w:t>
            </w:r>
          </w:p>
        </w:tc>
      </w:tr>
      <w:tr w:rsidR="00350F4D" w:rsidRPr="00350F4D" w14:paraId="0334C8B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08C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3F9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862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B6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803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4FFCFF1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0A6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80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694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78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557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理论经济学、应用经济学</w:t>
            </w:r>
          </w:p>
        </w:tc>
      </w:tr>
      <w:tr w:rsidR="00350F4D" w:rsidRPr="00350F4D" w14:paraId="60264F2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AE7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29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E3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486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D5B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5ABE97E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7EA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9C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D18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55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70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管理科学与工程、工商管理、交通运输规划与管理、统计学、计算机科学与技术、心理学（应用心理学）</w:t>
            </w:r>
          </w:p>
        </w:tc>
      </w:tr>
      <w:tr w:rsidR="00350F4D" w:rsidRPr="00350F4D" w14:paraId="560FA21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F1C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5BB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7D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37A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221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7F08521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84F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3F9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1BA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F7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信息技术与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87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电子科学与技术、信息与通信工程、控制科学与工程、计算机科学与技术、管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理科学与工程、工商管理、应用经济学、地球探测与信息技术、网络空间安全、软件工程</w:t>
            </w:r>
          </w:p>
        </w:tc>
      </w:tr>
      <w:tr w:rsidR="00350F4D" w:rsidRPr="00350F4D" w14:paraId="2BDFF6B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136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F2C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55F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6C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管理学院专任教师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550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4FD1826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7A8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DDB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B0A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4E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AF9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外国语言文学（英语、日语）、中国语言文学（本科及硕士有英语/日语专业学习背景）、教育学（本科及硕士有英语/日语专业学习背景）</w:t>
            </w:r>
          </w:p>
        </w:tc>
      </w:tr>
      <w:tr w:rsidR="00350F4D" w:rsidRPr="00350F4D" w14:paraId="2087B24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ADE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092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15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41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626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446B379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414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111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C12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27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法学与公共管理学院专任教师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BA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公共管理、法学、政治学、社会学、管理科学与工程、管理学、应用心理学</w:t>
            </w:r>
          </w:p>
        </w:tc>
      </w:tr>
      <w:tr w:rsidR="00350F4D" w:rsidRPr="00350F4D" w14:paraId="58FB827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2C4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FE1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02C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915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工程管理学院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8D6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管理科学与工程、理论经济学、应用经济学、工商管理、计算机科学与技术、地理学、城乡规划学、公共管理（土地资源管理方向）</w:t>
            </w:r>
          </w:p>
        </w:tc>
      </w:tr>
      <w:tr w:rsidR="00350F4D" w:rsidRPr="00350F4D" w14:paraId="6BC0A12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8F4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CA5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478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AB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CCD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7F119A0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419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116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643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2D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10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马克思主义理论、哲学、政治学</w:t>
            </w:r>
          </w:p>
        </w:tc>
      </w:tr>
      <w:tr w:rsidR="00350F4D" w:rsidRPr="00350F4D" w14:paraId="7428986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B41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B7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789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CD4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865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1E1E699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C1F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FC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809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500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数学与统计学院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70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数学（应用数学、概率论与数理统计）、统计学、应用经济学、理论经济学</w:t>
            </w:r>
          </w:p>
        </w:tc>
      </w:tr>
      <w:tr w:rsidR="00350F4D" w:rsidRPr="00350F4D" w14:paraId="1D4473D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ED1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75A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3E4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6A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AD5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2C9B239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D06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DC5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655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D14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人文与艺术学院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21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中国语言文学、新闻传播学、地理学（人文地理学）、工商管理（旅游管理、文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化产业管理）、艺术学类</w:t>
            </w:r>
          </w:p>
        </w:tc>
      </w:tr>
      <w:tr w:rsidR="00350F4D" w:rsidRPr="00350F4D" w14:paraId="50D3E0C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968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5D4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BC7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51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D8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750F5B1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22B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38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B43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08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3E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体育学、工商管理、公共管理</w:t>
            </w:r>
          </w:p>
        </w:tc>
      </w:tr>
      <w:tr w:rsidR="00350F4D" w:rsidRPr="00350F4D" w14:paraId="580966D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8DC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CDB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899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7B3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BAA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09FA0F0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4B1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E80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289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BB2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经济地理学院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13D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地理学（人文地理学、自然地理学、地图学与地理信息系统）、风景园林学、管理科学与工程、应用经济学（区域经济学，产业经济学）、农业资源利用（土壤学）</w:t>
            </w:r>
          </w:p>
        </w:tc>
      </w:tr>
      <w:tr w:rsidR="00350F4D" w:rsidRPr="00350F4D" w14:paraId="52F0EB4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279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725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67E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88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ED2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3F0D0DB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0BE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ACD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FEA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5D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学生工作部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AE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心理学</w:t>
            </w:r>
          </w:p>
        </w:tc>
      </w:tr>
      <w:tr w:rsidR="00350F4D" w:rsidRPr="00350F4D" w14:paraId="3924373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E59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CAD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ADD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B28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心理健康教师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98F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7E1EC8DA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9A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FF6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627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湖南工程学院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59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科研教学岗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E2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电气、控制、电子信息、自动化、机械工程、纺织、化学化工、计算机、工商管理、经济学、数学、统计、英语、建筑、设计、马克思主义等</w:t>
            </w:r>
          </w:p>
        </w:tc>
      </w:tr>
      <w:tr w:rsidR="00350F4D" w:rsidRPr="00350F4D" w14:paraId="0E87F49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4B0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504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E22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湖南工程学院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FA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急需紧缺专业教学岗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FB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机械工程、计算机、软件工程、数学、统计、工商管理、英语、体育等专业</w:t>
            </w:r>
          </w:p>
        </w:tc>
      </w:tr>
      <w:tr w:rsidR="00350F4D" w:rsidRPr="00350F4D" w14:paraId="225D6532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F60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445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7B8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25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562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神经外科</w:t>
            </w:r>
          </w:p>
        </w:tc>
      </w:tr>
      <w:tr w:rsidR="00350F4D" w:rsidRPr="00350F4D" w14:paraId="49045A3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042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657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78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35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A6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骨外科</w:t>
            </w:r>
          </w:p>
        </w:tc>
      </w:tr>
      <w:tr w:rsidR="00350F4D" w:rsidRPr="00350F4D" w14:paraId="7BE8CA1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C6A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946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AD5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4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3BC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运动医学或创伤医学</w:t>
            </w:r>
          </w:p>
        </w:tc>
      </w:tr>
      <w:tr w:rsidR="00350F4D" w:rsidRPr="00350F4D" w14:paraId="3518CE9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B0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CB5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BC9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F3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E3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胃肠专业</w:t>
            </w:r>
          </w:p>
        </w:tc>
      </w:tr>
      <w:tr w:rsidR="00350F4D" w:rsidRPr="00350F4D" w14:paraId="7799C50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67A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26C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E52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D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1CC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消化内科</w:t>
            </w:r>
          </w:p>
        </w:tc>
      </w:tr>
      <w:tr w:rsidR="00350F4D" w:rsidRPr="00350F4D" w14:paraId="29532BF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891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3D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A56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53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6AA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重症医学</w:t>
            </w:r>
          </w:p>
        </w:tc>
      </w:tr>
      <w:tr w:rsidR="00350F4D" w:rsidRPr="00350F4D" w14:paraId="3AD526B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50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BE8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A4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741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55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心脏介入电生理</w:t>
            </w:r>
          </w:p>
        </w:tc>
      </w:tr>
      <w:tr w:rsidR="00350F4D" w:rsidRPr="00350F4D" w14:paraId="2A44769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776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2E4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E43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A89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D1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内分泌学</w:t>
            </w:r>
          </w:p>
        </w:tc>
      </w:tr>
      <w:tr w:rsidR="00350F4D" w:rsidRPr="00350F4D" w14:paraId="560A6CB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B49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518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BE1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B0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EBE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耳鼻咽喉</w:t>
            </w:r>
          </w:p>
        </w:tc>
      </w:tr>
      <w:tr w:rsidR="00350F4D" w:rsidRPr="00350F4D" w14:paraId="4942964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7F5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146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E32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A7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66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神经外科</w:t>
            </w:r>
          </w:p>
        </w:tc>
      </w:tr>
      <w:tr w:rsidR="00350F4D" w:rsidRPr="00350F4D" w14:paraId="2032409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4C7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B5E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A4B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3B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DF1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重症医学</w:t>
            </w:r>
          </w:p>
        </w:tc>
      </w:tr>
      <w:tr w:rsidR="00350F4D" w:rsidRPr="00350F4D" w14:paraId="51ADA99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A22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60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44E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39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临床技师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D29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检验专业</w:t>
            </w:r>
          </w:p>
        </w:tc>
      </w:tr>
      <w:tr w:rsidR="00350F4D" w:rsidRPr="00350F4D" w14:paraId="52C105A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212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AA3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B9A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F67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临床药师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29B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药学专业</w:t>
            </w:r>
          </w:p>
        </w:tc>
      </w:tr>
      <w:tr w:rsidR="00350F4D" w:rsidRPr="00350F4D" w14:paraId="3F97255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019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6FA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131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2BE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临床技师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D4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耳鼻咽喉技师</w:t>
            </w:r>
          </w:p>
        </w:tc>
      </w:tr>
      <w:tr w:rsidR="00350F4D" w:rsidRPr="00350F4D" w14:paraId="1A3B7E19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632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D1B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16F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9A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工程技术岗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1F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土木工程等相关专业</w:t>
            </w:r>
          </w:p>
        </w:tc>
      </w:tr>
      <w:tr w:rsidR="00350F4D" w:rsidRPr="00350F4D" w14:paraId="0DDB3FE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55D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85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437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D9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文字综合岗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3F7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中国语言文学类、新闻学类专业</w:t>
            </w:r>
          </w:p>
        </w:tc>
      </w:tr>
      <w:tr w:rsidR="00350F4D" w:rsidRPr="00350F4D" w14:paraId="4444324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622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295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FC5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57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数据分析与统计岗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BE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数学与统计类专业</w:t>
            </w:r>
          </w:p>
        </w:tc>
      </w:tr>
      <w:tr w:rsidR="00350F4D" w:rsidRPr="00350F4D" w14:paraId="761AD6E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1E3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16C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8DF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2B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风控法务岗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191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法律（非法学）专业</w:t>
            </w:r>
          </w:p>
        </w:tc>
      </w:tr>
      <w:tr w:rsidR="00350F4D" w:rsidRPr="00350F4D" w14:paraId="461CD93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3B9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34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DB5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33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CE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工商管理（企业管理方向）</w:t>
            </w:r>
          </w:p>
        </w:tc>
      </w:tr>
      <w:tr w:rsidR="00350F4D" w:rsidRPr="00350F4D" w14:paraId="7BDC4C8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7BD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48F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C4A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9E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审计岗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BB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财会类、审计专业</w:t>
            </w:r>
          </w:p>
        </w:tc>
      </w:tr>
      <w:tr w:rsidR="00350F4D" w:rsidRPr="00350F4D" w14:paraId="685558A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DFD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C8A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1D3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43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安全管理岗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C5E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安全科学与工程、安全工程等相关专业</w:t>
            </w:r>
          </w:p>
        </w:tc>
      </w:tr>
      <w:tr w:rsidR="00350F4D" w:rsidRPr="00350F4D" w14:paraId="1C70A7D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024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96A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EF8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526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岩土勘察设计员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2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岩土工程等相关专业</w:t>
            </w:r>
          </w:p>
        </w:tc>
      </w:tr>
      <w:tr w:rsidR="00350F4D" w:rsidRPr="00350F4D" w14:paraId="64DFBE3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D35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DAE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3E3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8F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机电工程设计员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9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机械电子工程等相关专业</w:t>
            </w:r>
          </w:p>
        </w:tc>
      </w:tr>
      <w:tr w:rsidR="00350F4D" w:rsidRPr="00350F4D" w14:paraId="501E82B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49C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27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CEA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7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建筑工程设计员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4A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建筑技术科学、建筑学等相关专业</w:t>
            </w:r>
          </w:p>
        </w:tc>
      </w:tr>
      <w:tr w:rsidR="00350F4D" w:rsidRPr="00350F4D" w14:paraId="245BD6B2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1AC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AAB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5D6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湖南建投投资集团有限责任公司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4A7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1EA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机械设计、自动化</w:t>
            </w:r>
          </w:p>
        </w:tc>
      </w:tr>
      <w:tr w:rsidR="00350F4D" w:rsidRPr="00350F4D" w14:paraId="2C1E0F9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81F0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9B3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C1F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湖南建投投资集团有限责任公司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47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施工管理岗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524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土木工程、工程管理、电气工程及其自动化、给排水科学与工程、工业工程</w:t>
            </w:r>
          </w:p>
        </w:tc>
      </w:tr>
      <w:tr w:rsidR="00350F4D" w:rsidRPr="00350F4D" w14:paraId="4B64036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EA5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633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5EF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湖南建投投资集团有限责任公司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5BC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CB4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土木工程、工程管理</w:t>
            </w:r>
          </w:p>
        </w:tc>
      </w:tr>
      <w:tr w:rsidR="00350F4D" w:rsidRPr="00350F4D" w14:paraId="401D1E1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2C75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BD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9FD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湖南建投投资集团有限责任公司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3F0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成本管理岗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627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工程造价、工程管理</w:t>
            </w:r>
          </w:p>
        </w:tc>
      </w:tr>
      <w:tr w:rsidR="00350F4D" w:rsidRPr="00350F4D" w14:paraId="0FE0F25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137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C8C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E49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湖南建投投资集团有限责任公司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E9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CE6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会计学、财务管理</w:t>
            </w:r>
          </w:p>
        </w:tc>
      </w:tr>
      <w:tr w:rsidR="00350F4D" w:rsidRPr="00350F4D" w14:paraId="7214294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E000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A8C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399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湖南建投投资集团有限责任公司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C7B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4E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中文、汉语言、管理学、市场营销</w:t>
            </w:r>
          </w:p>
        </w:tc>
      </w:tr>
      <w:tr w:rsidR="00350F4D" w:rsidRPr="00350F4D" w14:paraId="767C8846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CA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792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C9E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70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软/硬件工程师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84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计算机相关专业</w:t>
            </w:r>
          </w:p>
        </w:tc>
      </w:tr>
      <w:tr w:rsidR="00350F4D" w:rsidRPr="00350F4D" w14:paraId="4155155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EA6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415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CB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BEA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DC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人力资源相关专业</w:t>
            </w:r>
          </w:p>
        </w:tc>
      </w:tr>
      <w:tr w:rsidR="00350F4D" w:rsidRPr="00350F4D" w14:paraId="23E8E74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161D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FCE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FF5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8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兽医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B70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动物医学/畜牧兽医</w:t>
            </w:r>
          </w:p>
        </w:tc>
      </w:tr>
      <w:tr w:rsidR="00350F4D" w:rsidRPr="00350F4D" w14:paraId="44B0C89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D772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876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8CD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E2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食品工程师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FE7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食品工程相关专业</w:t>
            </w:r>
          </w:p>
        </w:tc>
      </w:tr>
      <w:tr w:rsidR="00350F4D" w:rsidRPr="00350F4D" w14:paraId="444D8B1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C382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F35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815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31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环保工程师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B8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环保相关专业</w:t>
            </w:r>
          </w:p>
        </w:tc>
      </w:tr>
      <w:tr w:rsidR="00350F4D" w:rsidRPr="00350F4D" w14:paraId="105715E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E97A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8DE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D0D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CC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养殖储备干部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988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专业不限</w:t>
            </w:r>
          </w:p>
        </w:tc>
      </w:tr>
      <w:tr w:rsidR="00350F4D" w:rsidRPr="00350F4D" w14:paraId="5E9C08B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90C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8CF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DC0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C3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财务储备会计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503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财务会计相关专业</w:t>
            </w:r>
          </w:p>
        </w:tc>
      </w:tr>
      <w:tr w:rsidR="00350F4D" w:rsidRPr="00350F4D" w14:paraId="392D556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78AA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322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0E8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2D1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销售管培生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743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专业不限</w:t>
            </w:r>
          </w:p>
        </w:tc>
      </w:tr>
      <w:tr w:rsidR="00350F4D" w:rsidRPr="00350F4D" w14:paraId="5584A0F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A6A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A0F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173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F7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金融管培生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09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金融相关专业</w:t>
            </w:r>
          </w:p>
        </w:tc>
      </w:tr>
      <w:tr w:rsidR="00350F4D" w:rsidRPr="00350F4D" w14:paraId="4C8EF93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B73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9B3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6B9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5F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法务管培生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A52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金融相关专业</w:t>
            </w:r>
          </w:p>
        </w:tc>
      </w:tr>
      <w:tr w:rsidR="00350F4D" w:rsidRPr="00350F4D" w14:paraId="2CA8B57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BBA7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B7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0F2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73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会计岗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1BD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会计类</w:t>
            </w:r>
          </w:p>
        </w:tc>
      </w:tr>
      <w:tr w:rsidR="00350F4D" w:rsidRPr="00350F4D" w14:paraId="269755E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86D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E6C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2F6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34B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环境工程技术员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FB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环境科学与工程类</w:t>
            </w:r>
          </w:p>
        </w:tc>
      </w:tr>
      <w:tr w:rsidR="00350F4D" w:rsidRPr="00350F4D" w14:paraId="6E31274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7F92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274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0F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498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生态环境技术员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4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自然保护与环境</w:t>
            </w:r>
          </w:p>
        </w:tc>
      </w:tr>
      <w:tr w:rsidR="00350F4D" w:rsidRPr="00350F4D" w14:paraId="4B15AAA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D5DE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87D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E36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A4F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24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生态类</w:t>
            </w:r>
          </w:p>
        </w:tc>
      </w:tr>
      <w:tr w:rsidR="00350F4D" w:rsidRPr="00350F4D" w14:paraId="05CA1FD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042D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6C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E89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5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矿山生态修复技术员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69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地质类或矿业类</w:t>
            </w:r>
          </w:p>
        </w:tc>
      </w:tr>
      <w:tr w:rsidR="00350F4D" w:rsidRPr="00350F4D" w14:paraId="3D4BF6A3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01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E92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C63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湖南省机场管理集团有限公司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34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信息设备维修员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32D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计算机通信及网络、计算机软件、计算机大数据及数据库等专业</w:t>
            </w:r>
          </w:p>
        </w:tc>
      </w:tr>
      <w:tr w:rsidR="00350F4D" w:rsidRPr="00350F4D" w14:paraId="6C85B9D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19C5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6AC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7F8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湖南省机场管理集团有限公司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0D5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（中心控制维护员）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1A5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1795A32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74B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AE8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218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湖南省机场管理集团有限公司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FF4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导航机务员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E8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无线电、通信相关专业</w:t>
            </w:r>
          </w:p>
        </w:tc>
      </w:tr>
      <w:tr w:rsidR="00350F4D" w:rsidRPr="00350F4D" w14:paraId="118BCC6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F0A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63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2A4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湖南省机场管理集团有限公司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D5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机电系统控制管理员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6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机电类、自动控制、计算机网络、信息技术管理类等相关专业</w:t>
            </w:r>
          </w:p>
        </w:tc>
      </w:tr>
      <w:tr w:rsidR="00350F4D" w:rsidRPr="00350F4D" w14:paraId="6E382D27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D91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389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DE4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湖南轨道交通控股集团有限公司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9A8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湖南轨道技术应用研究中心有限公司轨道车辆工程师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7C3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机械设计、动力工程专业</w:t>
            </w:r>
          </w:p>
        </w:tc>
      </w:tr>
      <w:tr w:rsidR="00350F4D" w:rsidRPr="00350F4D" w14:paraId="22532A3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2AB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06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630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湖南轨道交通控股集团有限公司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C1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湖南轨道技术应用研究中心有限公司强电工程师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0B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电气专业（强电方向）</w:t>
            </w:r>
          </w:p>
        </w:tc>
      </w:tr>
      <w:tr w:rsidR="00350F4D" w:rsidRPr="00350F4D" w14:paraId="4AE4ACBD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99F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304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2F5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湖南省港航水利集团有限公司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FA0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工程设计岗位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8C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水利水电工程、水工结构、港航</w:t>
            </w:r>
          </w:p>
        </w:tc>
      </w:tr>
      <w:tr w:rsidR="00350F4D" w:rsidRPr="00350F4D" w14:paraId="0CB1C53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A0B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15A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54B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湖南省港航水利集团有限公司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10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工程设计岗位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E0D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</w:t>
            </w:r>
          </w:p>
        </w:tc>
      </w:tr>
      <w:tr w:rsidR="00350F4D" w:rsidRPr="00350F4D" w14:paraId="3AB8A4D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6CA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3FE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61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湖南省港航水利集团有限公司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9B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工程设计岗位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BEB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软件工程、计算机</w:t>
            </w:r>
          </w:p>
        </w:tc>
      </w:tr>
      <w:tr w:rsidR="00350F4D" w:rsidRPr="00350F4D" w14:paraId="39039F31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4F8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01E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907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43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行业政策研究和投资管理岗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B6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动力工程、电气工程及相关专业</w:t>
            </w:r>
          </w:p>
        </w:tc>
      </w:tr>
      <w:tr w:rsidR="00350F4D" w:rsidRPr="00350F4D" w14:paraId="09B6511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EE44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657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897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D6A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7E0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法学、诉讼法学及相关专业</w:t>
            </w:r>
          </w:p>
        </w:tc>
      </w:tr>
      <w:tr w:rsidR="00350F4D" w:rsidRPr="00350F4D" w14:paraId="18E941B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2DAC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70F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928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C94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风控岗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2F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法学、金融、经济及相关专业</w:t>
            </w:r>
          </w:p>
        </w:tc>
      </w:tr>
      <w:tr w:rsidR="00350F4D" w:rsidRPr="00350F4D" w14:paraId="786120D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D31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884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D57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B8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项目管理岗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F1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动力工程等相关专业</w:t>
            </w:r>
          </w:p>
        </w:tc>
      </w:tr>
      <w:tr w:rsidR="00350F4D" w:rsidRPr="00350F4D" w14:paraId="4DE0629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4EA1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1B8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C37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388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（新能源方向）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3E2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3B4E782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2CF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F25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D6D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AFE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项目管理岗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B9B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能源与电力工程、电气工程及其自动化及相关专业</w:t>
            </w:r>
          </w:p>
        </w:tc>
      </w:tr>
      <w:tr w:rsidR="00350F4D" w:rsidRPr="00350F4D" w14:paraId="72E22CC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50FE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8AD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8B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A52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（电气方向）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5DD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0F45614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C3A5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CFA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6F7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EF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654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金属材料</w:t>
            </w:r>
          </w:p>
        </w:tc>
      </w:tr>
      <w:tr w:rsidR="00350F4D" w:rsidRPr="00350F4D" w14:paraId="37B9EEA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1F71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622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7DE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44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（金属材料方向）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2FA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0055560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761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DA8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FB4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E65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7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</w:t>
            </w:r>
          </w:p>
        </w:tc>
      </w:tr>
      <w:tr w:rsidR="00350F4D" w:rsidRPr="00350F4D" w14:paraId="72CBFA9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1BF8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835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C55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7C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（机械工程方向）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7D0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637C34E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96CC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630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17B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BE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BE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力学/海洋工程、船舶</w:t>
            </w:r>
          </w:p>
        </w:tc>
      </w:tr>
      <w:tr w:rsidR="00350F4D" w:rsidRPr="00350F4D" w14:paraId="2069177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4B0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EFF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49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B92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（力学方向）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AAC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15A816D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63BB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F07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FC9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44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材料开发岗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4E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冶金工程、材料学等相关专业</w:t>
            </w:r>
          </w:p>
        </w:tc>
      </w:tr>
      <w:tr w:rsidR="00350F4D" w:rsidRPr="00350F4D" w14:paraId="3021638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121C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A9C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2DD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B9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产品设计岗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B3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机械设计制造及自动化、机械工程、车辆工程等相关专业</w:t>
            </w:r>
          </w:p>
        </w:tc>
      </w:tr>
      <w:tr w:rsidR="00350F4D" w:rsidRPr="00350F4D" w14:paraId="307EF07F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AF9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4E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220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0D3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电机产品设计工程师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9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</w:t>
            </w:r>
          </w:p>
        </w:tc>
      </w:tr>
      <w:tr w:rsidR="00350F4D" w:rsidRPr="00350F4D" w14:paraId="7ABCDA2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D130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B3A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06A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85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电气产品设计工程师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8F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电气工程及自动化、自动化、测控技术与仪器、控制科学与工程、轮机工程（本科以上）等</w:t>
            </w:r>
          </w:p>
        </w:tc>
      </w:tr>
      <w:tr w:rsidR="00350F4D" w:rsidRPr="00350F4D" w14:paraId="3D3A043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96BD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41E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73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44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电机设计工程师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26B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电气工程、电机电器、机械设计、流体力学专业</w:t>
            </w:r>
          </w:p>
        </w:tc>
      </w:tr>
      <w:tr w:rsidR="00350F4D" w:rsidRPr="00350F4D" w14:paraId="6A6022C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815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812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DA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F0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16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电气工程及其自动化、自动化、电力电子与电力传动、控制理论与控制工程等相关专业</w:t>
            </w:r>
          </w:p>
        </w:tc>
      </w:tr>
      <w:tr w:rsidR="00350F4D" w:rsidRPr="00350F4D" w14:paraId="242ED1B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2B51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E3F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E9D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E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B93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</w:t>
            </w:r>
          </w:p>
        </w:tc>
      </w:tr>
      <w:tr w:rsidR="00350F4D" w:rsidRPr="00350F4D" w14:paraId="10D16A2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0318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A59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74E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75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产品工艺工程师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01C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电气、自动化、控制工程相关专业</w:t>
            </w:r>
          </w:p>
        </w:tc>
      </w:tr>
      <w:tr w:rsidR="00350F4D" w:rsidRPr="00350F4D" w14:paraId="2D171A6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2A7B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3AB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83A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8B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焊接工艺工程师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41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焊接、材料成型及相关专业</w:t>
            </w:r>
          </w:p>
        </w:tc>
      </w:tr>
      <w:tr w:rsidR="00350F4D" w:rsidRPr="00350F4D" w14:paraId="528BF80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CAAE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00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218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7A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绝化工艺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4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高分子材料与工程专业、高电压绝缘、化工、复合材料（碳纤维、玻璃纤维、环氧浇注等材料）相关专业</w:t>
            </w:r>
          </w:p>
        </w:tc>
      </w:tr>
      <w:tr w:rsidR="00350F4D" w:rsidRPr="00350F4D" w14:paraId="38839AE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777F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156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F65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C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销售工程师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D29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电气、机械类或市场营销相关专业</w:t>
            </w:r>
          </w:p>
        </w:tc>
      </w:tr>
      <w:tr w:rsidR="00350F4D" w:rsidRPr="00350F4D" w14:paraId="01C10772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BA8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97A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51E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湖南省煤业集团有限公司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121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机电技术工程师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00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矿山机电</w:t>
            </w:r>
          </w:p>
        </w:tc>
      </w:tr>
      <w:tr w:rsidR="00350F4D" w:rsidRPr="00350F4D" w14:paraId="2094215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752E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C52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755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湖南省煤业集团有限公司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64C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瓦斯灾害治理技术岗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746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通风与防灭火、地质工程（矿山）、安全工程（矿山）、采矿工程</w:t>
            </w:r>
          </w:p>
        </w:tc>
      </w:tr>
      <w:tr w:rsidR="00350F4D" w:rsidRPr="00350F4D" w14:paraId="521006D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EB7E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06F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C52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湖南省煤业集团有限公司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AB4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外延/芯片研发助岗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9B4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凝聚态物理、材料物理、光电信息科学与工程</w:t>
            </w:r>
          </w:p>
        </w:tc>
      </w:tr>
      <w:tr w:rsidR="00350F4D" w:rsidRPr="00350F4D" w14:paraId="6E0D45F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3B00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371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385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湖南省煤业集团有限公司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AB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采矿工程师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512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采矿工程、选矿</w:t>
            </w:r>
          </w:p>
        </w:tc>
      </w:tr>
      <w:tr w:rsidR="00350F4D" w:rsidRPr="00350F4D" w14:paraId="57BEAE7F" w14:textId="77777777" w:rsidTr="00350F4D">
        <w:trPr>
          <w:trHeight w:val="402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1E2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76B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0FD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湖南有色产业投资集团有限责任公司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8F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各类技术员/工程师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A99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地勘类、测绘类、采矿类、冶金类、选矿类、安全环保类、矿山机械类、电气及自动化类、土木建筑类、材料类、化验类、财务类、法律类</w:t>
            </w:r>
          </w:p>
        </w:tc>
      </w:tr>
      <w:tr w:rsidR="00350F4D" w:rsidRPr="00350F4D" w14:paraId="0A502AEF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1C6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3BD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59B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7F7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技术人员（化工类）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A9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化学工程与工艺、化学</w:t>
            </w:r>
          </w:p>
        </w:tc>
      </w:tr>
      <w:tr w:rsidR="00350F4D" w:rsidRPr="00350F4D" w14:paraId="6EE7B633" w14:textId="77777777" w:rsidTr="00350F4D">
        <w:trPr>
          <w:trHeight w:val="40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BC8C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56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EB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99C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技术人员(机电类）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1B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机械设计与制造及其自动化、机电一体化、机械工程、机电一体化、电气工程及其自动化、过程自动化、仪表自动化、金属材料工程、焊接技术与工程等</w:t>
            </w:r>
          </w:p>
        </w:tc>
      </w:tr>
      <w:tr w:rsidR="00350F4D" w:rsidRPr="00350F4D" w14:paraId="68E9A177" w14:textId="77777777" w:rsidTr="00350F4D">
        <w:trPr>
          <w:trHeight w:val="40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5BAD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7F5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D1E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FE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技术人员（矿山类）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0C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采矿工程、矿物资源工程、地质资源与地质工程、勘探、水文、地球物理等地学类等</w:t>
            </w:r>
          </w:p>
        </w:tc>
      </w:tr>
      <w:tr w:rsidR="00350F4D" w:rsidRPr="00350F4D" w14:paraId="60904B80" w14:textId="77777777" w:rsidTr="00350F4D">
        <w:trPr>
          <w:trHeight w:val="40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528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1DD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A2E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FF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技术人员（安环类）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2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安全工程、应急技术、环境工程等</w:t>
            </w:r>
          </w:p>
        </w:tc>
      </w:tr>
      <w:tr w:rsidR="00350F4D" w:rsidRPr="00350F4D" w14:paraId="0F212482" w14:textId="77777777" w:rsidTr="00350F4D">
        <w:trPr>
          <w:trHeight w:val="40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D44D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CA8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24C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19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技术人员（能动类）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AA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能源与动力工程、热能与动力工程等</w:t>
            </w:r>
          </w:p>
        </w:tc>
      </w:tr>
      <w:tr w:rsidR="00350F4D" w:rsidRPr="00350F4D" w14:paraId="48C93397" w14:textId="77777777" w:rsidTr="00350F4D">
        <w:trPr>
          <w:trHeight w:val="40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548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FD4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BA7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5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技术人员（土建类）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77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土木工程、给排水科学与工程、工程造价等</w:t>
            </w:r>
          </w:p>
        </w:tc>
      </w:tr>
      <w:tr w:rsidR="00350F4D" w:rsidRPr="00350F4D" w14:paraId="6AB2B5AA" w14:textId="77777777" w:rsidTr="00350F4D">
        <w:trPr>
          <w:trHeight w:val="40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D0D0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E7C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C12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A2B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技术人员（包装类）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57B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印刷工程、包装工程类</w:t>
            </w:r>
          </w:p>
        </w:tc>
      </w:tr>
      <w:tr w:rsidR="00350F4D" w:rsidRPr="00350F4D" w14:paraId="6E2592A2" w14:textId="77777777" w:rsidTr="00350F4D">
        <w:trPr>
          <w:trHeight w:val="40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029F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3E6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90D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48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技术人员（材料类）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329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高分子材料与工程、冶金工程类</w:t>
            </w:r>
          </w:p>
        </w:tc>
      </w:tr>
      <w:tr w:rsidR="00350F4D" w:rsidRPr="00350F4D" w14:paraId="13E2AFC7" w14:textId="77777777" w:rsidTr="00350F4D">
        <w:trPr>
          <w:trHeight w:val="40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7518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970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E21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BF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技术人员（仪表类）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798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精密仪器、测控技术与仪器、智能感知工程等</w:t>
            </w:r>
          </w:p>
        </w:tc>
      </w:tr>
      <w:tr w:rsidR="00350F4D" w:rsidRPr="00350F4D" w14:paraId="4E08520B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2D7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6B8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9A8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湖南海利高新技术产业集团有限公司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D72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新药创制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D02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有机化学、农药学及相关类专类</w:t>
            </w:r>
          </w:p>
        </w:tc>
      </w:tr>
      <w:tr w:rsidR="00350F4D" w:rsidRPr="00350F4D" w14:paraId="46A5BB7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03CB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5F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210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湖南海利高新技术产业集团有限公司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94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废水处理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6D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环境工程、环境科学、给排水等相关专业</w:t>
            </w:r>
          </w:p>
        </w:tc>
      </w:tr>
      <w:tr w:rsidR="00350F4D" w:rsidRPr="00350F4D" w14:paraId="58FB8AA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6C31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106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AD6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湖南海利高新技术产业集团有限公司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AF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农药工艺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DD9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有机化学、农药学及相关类专类</w:t>
            </w:r>
          </w:p>
        </w:tc>
      </w:tr>
      <w:tr w:rsidR="00350F4D" w:rsidRPr="00350F4D" w14:paraId="0946089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21DF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D15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E86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湖南海利高新技术产业集团有限公司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4D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D4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植物保护</w:t>
            </w:r>
          </w:p>
        </w:tc>
      </w:tr>
      <w:tr w:rsidR="00350F4D" w:rsidRPr="00350F4D" w14:paraId="05594CE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4E01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FF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E19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湖南海利高新技术产业集团有限公司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AC8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技术研发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FD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电化学、锂电正极材料</w:t>
            </w:r>
          </w:p>
        </w:tc>
      </w:tr>
      <w:tr w:rsidR="00350F4D" w:rsidRPr="00350F4D" w14:paraId="500A0DD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A1F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95A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5EA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湖南海利高新技术产业集团有限公司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F5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技术研发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206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有色化工（银基方向）</w:t>
            </w:r>
          </w:p>
        </w:tc>
      </w:tr>
      <w:tr w:rsidR="00350F4D" w:rsidRPr="00350F4D" w14:paraId="645DAB7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2D55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4BD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083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湖南海利高新技术产业集团有限公司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032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21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高分子材料、复合材料及相关非金属材料专业</w:t>
            </w:r>
          </w:p>
        </w:tc>
      </w:tr>
      <w:tr w:rsidR="00350F4D" w:rsidRPr="00350F4D" w14:paraId="6147496B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DE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D6E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B9F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7AC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8D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机械设计、自动化</w:t>
            </w:r>
          </w:p>
        </w:tc>
      </w:tr>
      <w:tr w:rsidR="00350F4D" w:rsidRPr="00350F4D" w14:paraId="0D17430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8728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702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E90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F5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嵌入式软件工程师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596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电子、通信、自动化</w:t>
            </w:r>
          </w:p>
        </w:tc>
      </w:tr>
      <w:tr w:rsidR="00350F4D" w:rsidRPr="00350F4D" w14:paraId="516D1A6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31F4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1E4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D0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0D1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嵌入式硬件工程师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73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电子、通信、自动化</w:t>
            </w:r>
          </w:p>
        </w:tc>
      </w:tr>
      <w:tr w:rsidR="00350F4D" w:rsidRPr="00350F4D" w14:paraId="6E970D1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9F8A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948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17A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D54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射频工程师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C4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电子、通信、电磁波</w:t>
            </w:r>
          </w:p>
        </w:tc>
      </w:tr>
      <w:tr w:rsidR="00350F4D" w:rsidRPr="00350F4D" w14:paraId="573A7CF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DA09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AE8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07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54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宣传文体干事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D1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汉语言、新闻、编导</w:t>
            </w:r>
          </w:p>
        </w:tc>
      </w:tr>
      <w:tr w:rsidR="00350F4D" w:rsidRPr="00350F4D" w14:paraId="304D1DD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1AC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BCA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186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EBA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E1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汉语言、新闻、编导</w:t>
            </w:r>
          </w:p>
        </w:tc>
      </w:tr>
      <w:tr w:rsidR="00350F4D" w:rsidRPr="00350F4D" w14:paraId="23F2E82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E8BF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217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24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9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市场开拓专干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A7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市场营销、国际贸易</w:t>
            </w:r>
          </w:p>
        </w:tc>
      </w:tr>
      <w:tr w:rsidR="00350F4D" w:rsidRPr="00350F4D" w14:paraId="1552A48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922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E3A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05F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749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质量监控员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32E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机械、电子</w:t>
            </w:r>
          </w:p>
        </w:tc>
      </w:tr>
      <w:tr w:rsidR="00350F4D" w:rsidRPr="00350F4D" w14:paraId="2630EE8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ED35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8E7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885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BAF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366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机械设计、自动化</w:t>
            </w:r>
          </w:p>
        </w:tc>
      </w:tr>
      <w:tr w:rsidR="00350F4D" w:rsidRPr="00350F4D" w14:paraId="0A88BC5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C9A3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5D7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386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F03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嵌入式软件工程师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EA6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电子、通信、自动化</w:t>
            </w:r>
          </w:p>
        </w:tc>
      </w:tr>
      <w:tr w:rsidR="00350F4D" w:rsidRPr="00350F4D" w14:paraId="22E2AAC5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917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8AB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5D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CD6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集团总部经营审计专干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AE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财经类相关专业</w:t>
            </w:r>
          </w:p>
        </w:tc>
      </w:tr>
      <w:tr w:rsidR="00350F4D" w:rsidRPr="00350F4D" w14:paraId="3E072BD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E04C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55D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8D4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752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集团总部投资管理专干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DC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财务、金融、投资、法律、旅游管理等相关专业</w:t>
            </w:r>
          </w:p>
        </w:tc>
      </w:tr>
      <w:tr w:rsidR="00350F4D" w:rsidRPr="00350F4D" w14:paraId="1A3F223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9C40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049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9F0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40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集团总部经营管理专干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A95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工商管理、财务会计、经济金融等相关专业</w:t>
            </w:r>
          </w:p>
        </w:tc>
      </w:tr>
      <w:tr w:rsidR="00350F4D" w:rsidRPr="00350F4D" w14:paraId="284370F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F574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9EA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231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F2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华天酒店集团投资专干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94D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财务、金融、投资法律等相关专业</w:t>
            </w:r>
          </w:p>
        </w:tc>
      </w:tr>
      <w:tr w:rsidR="00350F4D" w:rsidRPr="00350F4D" w14:paraId="6623FF9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0A4F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7D2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91E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9A1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华天酒店集团酒店管理储备干部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78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市场营销、酒店管理、财务、工程机电、公关策划等相关专业</w:t>
            </w:r>
          </w:p>
        </w:tc>
      </w:tr>
      <w:tr w:rsidR="00350F4D" w:rsidRPr="00350F4D" w14:paraId="12F4C66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09C1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271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B0C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E14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华天酒店集团北京世纪华天营销经理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EC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350F4D" w:rsidRPr="00350F4D" w14:paraId="50F376C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D75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56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35A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C6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韶旅集团投资与项目管理岗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12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金融类、工商管理类、经济学类相关专业</w:t>
            </w:r>
          </w:p>
        </w:tc>
      </w:tr>
      <w:tr w:rsidR="00350F4D" w:rsidRPr="00350F4D" w14:paraId="52A15DE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983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4D9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7A9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DF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韶旅集团项目管理及造价岗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6F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工程造价管理专业</w:t>
            </w:r>
          </w:p>
        </w:tc>
      </w:tr>
      <w:tr w:rsidR="00350F4D" w:rsidRPr="00350F4D" w14:paraId="4D8BA23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6F4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0DB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18E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187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韶旅集团招聘与人才开发岗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F5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管理学大类</w:t>
            </w:r>
          </w:p>
        </w:tc>
      </w:tr>
      <w:tr w:rsidR="00350F4D" w:rsidRPr="00350F4D" w14:paraId="20DC9BB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4B5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B65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5BB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D9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韶旅集团市场营销岗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AF7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专业不限</w:t>
            </w:r>
          </w:p>
        </w:tc>
      </w:tr>
      <w:tr w:rsidR="00350F4D" w:rsidRPr="00350F4D" w14:paraId="7A84C54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F1D5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71B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13D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63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专家村宾馆OTA新媒体运营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35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传媒与传播类</w:t>
            </w:r>
          </w:p>
        </w:tc>
      </w:tr>
      <w:tr w:rsidR="00350F4D" w:rsidRPr="00350F4D" w14:paraId="11E6D41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555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8E8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78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31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旅发公司景区运营储备干部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FD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企业管理、旅游管理、酒店管理或市场营销等相关专业</w:t>
            </w:r>
          </w:p>
        </w:tc>
      </w:tr>
      <w:tr w:rsidR="00350F4D" w:rsidRPr="00350F4D" w14:paraId="13BA377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5DE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82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202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1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旅发公司商贸运营岗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F10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专业不限</w:t>
            </w:r>
          </w:p>
        </w:tc>
      </w:tr>
      <w:tr w:rsidR="00350F4D" w:rsidRPr="00350F4D" w14:paraId="7A9B874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D5D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11B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677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0C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国瓴基金公司投资专干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32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财务、金融、投资法律等相关专业</w:t>
            </w:r>
          </w:p>
        </w:tc>
      </w:tr>
      <w:tr w:rsidR="00350F4D" w:rsidRPr="00350F4D" w14:paraId="400FB00E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DA7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996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831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湖南医药发展投资集团有限公司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9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药品研发岗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238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药学</w:t>
            </w:r>
          </w:p>
        </w:tc>
      </w:tr>
      <w:tr w:rsidR="00350F4D" w:rsidRPr="00350F4D" w14:paraId="607D483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D8A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A17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06F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湖南医药发展投资集团有限公司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67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医学事务岗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BA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医学</w:t>
            </w:r>
          </w:p>
        </w:tc>
      </w:tr>
      <w:tr w:rsidR="00350F4D" w:rsidRPr="00350F4D" w14:paraId="4E00A22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8EC3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636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792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湖南医药发展投资集团有限公司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D4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临床研究岗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3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医学</w:t>
            </w:r>
          </w:p>
        </w:tc>
      </w:tr>
      <w:tr w:rsidR="00350F4D" w:rsidRPr="00350F4D" w14:paraId="0732A9B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9072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7FB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944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湖南医药发展投资集团有限公司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02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企业管理岗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1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工商管理/经济学类</w:t>
            </w:r>
          </w:p>
        </w:tc>
      </w:tr>
      <w:tr w:rsidR="00350F4D" w:rsidRPr="00350F4D" w14:paraId="60ECA61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829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A6E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FA2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湖南医药发展投资集团有限公司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A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药物研究院研发员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2DC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中医药学相关专业</w:t>
            </w:r>
          </w:p>
        </w:tc>
      </w:tr>
      <w:tr w:rsidR="00350F4D" w:rsidRPr="00350F4D" w14:paraId="5A52B4E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DF0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313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A43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湖南医药发展投资集团有限公司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D7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心理陪护师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B20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社会学</w:t>
            </w:r>
          </w:p>
        </w:tc>
      </w:tr>
      <w:tr w:rsidR="00350F4D" w:rsidRPr="00350F4D" w14:paraId="45CB3D69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6C1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BA1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FB9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7CE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发动机总体设计师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16C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机械、航空航天类相关专业</w:t>
            </w:r>
          </w:p>
        </w:tc>
      </w:tr>
      <w:tr w:rsidR="00350F4D" w:rsidRPr="00350F4D" w14:paraId="53FF257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C7A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0C3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88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E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飞行器总体设计师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353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机械、航空航天类相关专业</w:t>
            </w:r>
          </w:p>
        </w:tc>
      </w:tr>
      <w:tr w:rsidR="00350F4D" w:rsidRPr="00350F4D" w14:paraId="1F691AA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C8C4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A33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54C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DBD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发动机结构设计师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8B8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机械、航空航天类相关专业</w:t>
            </w:r>
          </w:p>
        </w:tc>
      </w:tr>
      <w:tr w:rsidR="00350F4D" w:rsidRPr="00350F4D" w14:paraId="088D9F6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0280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403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C6F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C52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发动机热防护结构设计师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69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机械、航空航天、能源动力、流体等相关专业</w:t>
            </w:r>
          </w:p>
        </w:tc>
      </w:tr>
      <w:tr w:rsidR="00350F4D" w:rsidRPr="00350F4D" w14:paraId="69156B3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1F5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10A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60D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C9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流体传热仿真工程师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65A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能源动力、流体相关专业</w:t>
            </w:r>
          </w:p>
        </w:tc>
      </w:tr>
      <w:tr w:rsidR="00350F4D" w:rsidRPr="00350F4D" w14:paraId="70BBB8C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421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CC3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107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E1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结构仿真工程师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A4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机械设计、力学类等相关专业</w:t>
            </w:r>
          </w:p>
        </w:tc>
      </w:tr>
      <w:tr w:rsidR="00350F4D" w:rsidRPr="00350F4D" w14:paraId="6B5D91E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BF3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B1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3CD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552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电机设计师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0D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机械、能源动力、流体等相关专业</w:t>
            </w:r>
          </w:p>
        </w:tc>
      </w:tr>
      <w:tr w:rsidR="00350F4D" w:rsidRPr="00350F4D" w14:paraId="280ED98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413E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5B6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D62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46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泵阀设计师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7B0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机械制造及其自动化等相关专业</w:t>
            </w:r>
          </w:p>
        </w:tc>
      </w:tr>
      <w:tr w:rsidR="00350F4D" w:rsidRPr="00350F4D" w14:paraId="1E6C7B9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C467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34E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A2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7A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发动机控制系统设计师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24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机械设计、能源动力等相关专业</w:t>
            </w:r>
          </w:p>
        </w:tc>
      </w:tr>
      <w:tr w:rsidR="00350F4D" w:rsidRPr="00350F4D" w14:paraId="118D4D3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3E3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FFE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09A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F3B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发动机电子电气系统设计师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59F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热能、流体机械等相关专业</w:t>
            </w:r>
          </w:p>
        </w:tc>
      </w:tr>
      <w:tr w:rsidR="00350F4D" w:rsidRPr="00350F4D" w14:paraId="3E32C26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774F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26F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6F5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9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增材工艺工程师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C6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材料、机械设计等相关专业</w:t>
            </w:r>
          </w:p>
        </w:tc>
      </w:tr>
      <w:tr w:rsidR="00350F4D" w:rsidRPr="00350F4D" w14:paraId="0866B3B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BA3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E26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ED5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83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热成型工艺工程师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5C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材料相关专业</w:t>
            </w:r>
          </w:p>
        </w:tc>
      </w:tr>
      <w:tr w:rsidR="00350F4D" w:rsidRPr="00350F4D" w14:paraId="110E370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2F1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EEC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14D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C12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总装工艺工程师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376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机械设计、力学类等相关专业</w:t>
            </w:r>
          </w:p>
        </w:tc>
      </w:tr>
      <w:tr w:rsidR="00350F4D" w:rsidRPr="00350F4D" w14:paraId="1F46F6E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D22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319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37B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04E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复材工艺工程师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26E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机械、材料类相关专业</w:t>
            </w:r>
          </w:p>
        </w:tc>
      </w:tr>
      <w:tr w:rsidR="00350F4D" w:rsidRPr="00350F4D" w14:paraId="1221987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A436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61B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C7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7E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涂层工艺工程师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848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材料类、机械设计、力学类等相关专业</w:t>
            </w:r>
          </w:p>
        </w:tc>
      </w:tr>
      <w:tr w:rsidR="00350F4D" w:rsidRPr="00350F4D" w14:paraId="20319EA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3D9C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EC5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07D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FB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项目运营岗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1E9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机械及管理类相关专业</w:t>
            </w:r>
          </w:p>
        </w:tc>
      </w:tr>
      <w:tr w:rsidR="00350F4D" w:rsidRPr="00350F4D" w14:paraId="17DBE97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F6D4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91D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C1E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05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4A3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机械、材料、航空航天类相关专业</w:t>
            </w:r>
          </w:p>
        </w:tc>
      </w:tr>
      <w:tr w:rsidR="00350F4D" w:rsidRPr="00350F4D" w14:paraId="05D79C4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7F50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2C3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5BA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AE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科技岗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6F8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材料（金属材料方向）</w:t>
            </w:r>
          </w:p>
        </w:tc>
      </w:tr>
      <w:tr w:rsidR="00350F4D" w:rsidRPr="00350F4D" w14:paraId="578B69A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1A2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1E6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9C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6A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科技岗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06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材料（磁性材料方向）</w:t>
            </w:r>
          </w:p>
        </w:tc>
      </w:tr>
      <w:tr w:rsidR="00350F4D" w:rsidRPr="00350F4D" w14:paraId="4620E23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128E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E0D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165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C6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科技岗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20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冶金</w:t>
            </w:r>
          </w:p>
        </w:tc>
      </w:tr>
      <w:tr w:rsidR="00350F4D" w:rsidRPr="00350F4D" w14:paraId="39C25CA7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7AD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92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9B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35A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综合专干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E0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中文、新闻、行政管理及相关专业</w:t>
            </w:r>
          </w:p>
        </w:tc>
      </w:tr>
      <w:tr w:rsidR="00350F4D" w:rsidRPr="00350F4D" w14:paraId="363ADEB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46A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B2F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557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A5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战略与科技成果转化部专干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4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理工科类及相关专业</w:t>
            </w:r>
          </w:p>
        </w:tc>
      </w:tr>
      <w:tr w:rsidR="00350F4D" w:rsidRPr="00350F4D" w14:paraId="288EE18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F74C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4BF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DE2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6A7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战略规划与发展工程师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369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飞行器设计、机械工程等相关专业</w:t>
            </w:r>
          </w:p>
        </w:tc>
      </w:tr>
      <w:tr w:rsidR="00350F4D" w:rsidRPr="00350F4D" w14:paraId="36AE9FF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958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EB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31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E67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设计研发工程师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EA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飞行器设计、机械制造、机械工程、机电工程、控制科学与工程等相关专业</w:t>
            </w:r>
          </w:p>
        </w:tc>
      </w:tr>
      <w:tr w:rsidR="00350F4D" w:rsidRPr="00350F4D" w14:paraId="3AE9EE6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AFA9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D12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35B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D5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B19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机电工程、控制科学与工程、电气工程、电气自动化、机电一体化等相关专业</w:t>
            </w:r>
          </w:p>
        </w:tc>
      </w:tr>
      <w:tr w:rsidR="00350F4D" w:rsidRPr="00350F4D" w14:paraId="7F6D489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C06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36B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A6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3AE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试验测试工程师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03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测试技术、传感技术、测试原理、数据处理、测试系统等相关专业</w:t>
            </w:r>
          </w:p>
        </w:tc>
      </w:tr>
      <w:tr w:rsidR="00350F4D" w:rsidRPr="00350F4D" w14:paraId="63DB45F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601E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AD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EB2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FD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运维电气工程师(强电)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A5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机电工程、控制科学与工程、电气工程、电气自动化、机电一体化等相关专业</w:t>
            </w:r>
          </w:p>
        </w:tc>
      </w:tr>
      <w:tr w:rsidR="00350F4D" w:rsidRPr="00350F4D" w14:paraId="39BFEB6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7031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9F3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993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70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运维电气工程师(弱电)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130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控制科学与工程、电气自动化、机电一体化、工业计算机等相关专业</w:t>
            </w:r>
          </w:p>
        </w:tc>
      </w:tr>
      <w:tr w:rsidR="00350F4D" w:rsidRPr="00350F4D" w14:paraId="3DD8B4C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A66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06F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6FD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C4A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CAE工程师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DE3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力学类</w:t>
            </w:r>
          </w:p>
        </w:tc>
      </w:tr>
      <w:tr w:rsidR="00350F4D" w:rsidRPr="00350F4D" w14:paraId="19835F1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229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93F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182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98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液压工程师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8B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机械类、仪器仪表类相关专业</w:t>
            </w:r>
          </w:p>
        </w:tc>
      </w:tr>
      <w:tr w:rsidR="00350F4D" w:rsidRPr="00350F4D" w14:paraId="0F3C1E8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2D1E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B7F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0E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A3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传感器工程师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95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机械类、仪器仪表类相关专业</w:t>
            </w:r>
          </w:p>
        </w:tc>
      </w:tr>
      <w:tr w:rsidR="00350F4D" w:rsidRPr="00350F4D" w14:paraId="6636B73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BDA1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7A6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363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79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39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软件、电子信息工程、自动化控制、通信工程等相关专业</w:t>
            </w:r>
          </w:p>
        </w:tc>
      </w:tr>
      <w:tr w:rsidR="00350F4D" w:rsidRPr="00350F4D" w14:paraId="3D141B0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64A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A3A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111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CC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E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电气自动化、电子类相关专业</w:t>
            </w:r>
          </w:p>
        </w:tc>
      </w:tr>
      <w:tr w:rsidR="00350F4D" w:rsidRPr="00350F4D" w14:paraId="7BA1D64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9F9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EE0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570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B05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控制工程师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AD3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自动化、控制工程、电子类相关专业</w:t>
            </w:r>
          </w:p>
        </w:tc>
      </w:tr>
      <w:tr w:rsidR="00350F4D" w:rsidRPr="00350F4D" w14:paraId="13777DAB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C1A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DA2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72F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58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DF7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机械类</w:t>
            </w:r>
          </w:p>
        </w:tc>
      </w:tr>
      <w:tr w:rsidR="00350F4D" w:rsidRPr="00350F4D" w14:paraId="1503906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C28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210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435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32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CC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电气类</w:t>
            </w:r>
          </w:p>
        </w:tc>
      </w:tr>
      <w:tr w:rsidR="00350F4D" w:rsidRPr="00350F4D" w14:paraId="62C338D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7CF2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0DA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031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BA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DE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金属材料类</w:t>
            </w:r>
          </w:p>
        </w:tc>
      </w:tr>
      <w:tr w:rsidR="00350F4D" w:rsidRPr="00350F4D" w14:paraId="789B333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4EB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C98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FA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839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冶金工程师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23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钢铁冶金类</w:t>
            </w:r>
          </w:p>
        </w:tc>
      </w:tr>
      <w:tr w:rsidR="00350F4D" w:rsidRPr="00350F4D" w14:paraId="6BAFDF3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8602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9C2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5D1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C5F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综合管理类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DF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会计类、中文类、安环类</w:t>
            </w:r>
          </w:p>
        </w:tc>
      </w:tr>
      <w:tr w:rsidR="00350F4D" w:rsidRPr="00350F4D" w14:paraId="2BBBAD5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2C3E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520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B47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D06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1E5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机械工程及其自动化</w:t>
            </w:r>
          </w:p>
        </w:tc>
      </w:tr>
      <w:tr w:rsidR="00350F4D" w:rsidRPr="00350F4D" w14:paraId="31CB0AA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D67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5FF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39F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B8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流体工程师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1E5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液压传动与控制/机械电子工程（液压方向）</w:t>
            </w:r>
          </w:p>
        </w:tc>
      </w:tr>
      <w:tr w:rsidR="00350F4D" w:rsidRPr="00350F4D" w14:paraId="50A78E1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5756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A3A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007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98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焊接工程师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9B1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焊接工艺与技术</w:t>
            </w:r>
          </w:p>
        </w:tc>
      </w:tr>
      <w:tr w:rsidR="00350F4D" w:rsidRPr="00350F4D" w14:paraId="4EA0F1AD" w14:textId="77777777" w:rsidTr="00350F4D">
        <w:trPr>
          <w:trHeight w:val="390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3BBA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32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6ED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31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电气工程师/控制工程师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03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电气工程及其自动化、自动化、控制科学与控制工程、测控技术与仪器、智能制造</w:t>
            </w:r>
          </w:p>
        </w:tc>
      </w:tr>
      <w:tr w:rsidR="00350F4D" w:rsidRPr="00350F4D" w14:paraId="16C091F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44FA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1F9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DB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731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037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软件工程、计算机科学与技术、网络工程、信息安全</w:t>
            </w:r>
          </w:p>
        </w:tc>
      </w:tr>
      <w:tr w:rsidR="00350F4D" w:rsidRPr="00350F4D" w14:paraId="2631F51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AC1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E0F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6D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4FA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冶金工程师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BB7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冶金工程</w:t>
            </w:r>
          </w:p>
        </w:tc>
      </w:tr>
      <w:tr w:rsidR="00350F4D" w:rsidRPr="00350F4D" w14:paraId="175D665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3341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399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597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631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轧钢工程师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D44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材料科学与工程（金属材料、焊接或无损检测方向）、材料成型及控制工程、金属材料及热处理、无机非金属材料</w:t>
            </w:r>
          </w:p>
        </w:tc>
      </w:tr>
      <w:tr w:rsidR="00350F4D" w:rsidRPr="00350F4D" w14:paraId="6D0878A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AEAD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596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EA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CC0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交通运输工程师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05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热能与动力工程（内燃机车方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向）、铁道工程、交通运输工程(铁路方向)、车辆工程</w:t>
            </w:r>
          </w:p>
        </w:tc>
      </w:tr>
      <w:tr w:rsidR="00350F4D" w:rsidRPr="00350F4D" w14:paraId="782369D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365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DD4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2BD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1B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89F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安全工程</w:t>
            </w:r>
          </w:p>
        </w:tc>
      </w:tr>
      <w:tr w:rsidR="00350F4D" w:rsidRPr="00350F4D" w14:paraId="5ABBA92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8E9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DC5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2ED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60F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热能工程师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625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热能与动力工程</w:t>
            </w:r>
          </w:p>
        </w:tc>
      </w:tr>
      <w:tr w:rsidR="00350F4D" w:rsidRPr="00350F4D" w14:paraId="1394542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594A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008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C22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828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煤化工工程师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250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化学工艺与工程（煤化工方向）</w:t>
            </w:r>
          </w:p>
        </w:tc>
      </w:tr>
      <w:tr w:rsidR="00350F4D" w:rsidRPr="00350F4D" w14:paraId="6DBCEA3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81D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B98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07C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6D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烧结工程师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5C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矿物加工工程（团矿方向）</w:t>
            </w:r>
          </w:p>
        </w:tc>
      </w:tr>
      <w:tr w:rsidR="00350F4D" w:rsidRPr="00350F4D" w14:paraId="5D123F5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6AA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9C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E70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E01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50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土木工程、结构工程</w:t>
            </w:r>
          </w:p>
        </w:tc>
      </w:tr>
      <w:tr w:rsidR="00350F4D" w:rsidRPr="00350F4D" w14:paraId="50F980A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940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4C1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25F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535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006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会计学/财务管理、国际贸易</w:t>
            </w:r>
          </w:p>
        </w:tc>
      </w:tr>
      <w:tr w:rsidR="00350F4D" w:rsidRPr="00350F4D" w14:paraId="64279485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A14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BD2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AE7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D5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45A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材料、化学、电气工程、电气绝缘与电缆</w:t>
            </w:r>
          </w:p>
        </w:tc>
      </w:tr>
      <w:tr w:rsidR="00350F4D" w:rsidRPr="00350F4D" w14:paraId="50E5BE5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99A6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D3A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B78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BEE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AB7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材料、化学、电气工程、电气绝缘与电缆</w:t>
            </w:r>
          </w:p>
        </w:tc>
      </w:tr>
      <w:tr w:rsidR="00350F4D" w:rsidRPr="00350F4D" w14:paraId="3A0A077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3B55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C5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875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1DE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116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机械、电气工程及其自动化</w:t>
            </w:r>
          </w:p>
        </w:tc>
      </w:tr>
      <w:tr w:rsidR="00350F4D" w:rsidRPr="00350F4D" w14:paraId="4A56104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32E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5C6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BF0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5D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5D7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土木工程、工程预算</w:t>
            </w:r>
          </w:p>
        </w:tc>
      </w:tr>
      <w:tr w:rsidR="00350F4D" w:rsidRPr="00350F4D" w14:paraId="12B4DBB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A358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4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EF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39D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安环管理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24A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安全工程、环境工程</w:t>
            </w:r>
          </w:p>
        </w:tc>
      </w:tr>
      <w:tr w:rsidR="00350F4D" w:rsidRPr="00350F4D" w14:paraId="0405FCF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7BB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972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DF0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3B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5B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人力资源管理、行政管理、工商管理</w:t>
            </w:r>
          </w:p>
        </w:tc>
      </w:tr>
      <w:tr w:rsidR="00350F4D" w:rsidRPr="00350F4D" w14:paraId="312D67F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72F8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420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DA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132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E9C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法学类</w:t>
            </w:r>
          </w:p>
        </w:tc>
      </w:tr>
      <w:tr w:rsidR="00350F4D" w:rsidRPr="00350F4D" w14:paraId="1BD4ED9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0F9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833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EF1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11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网络工程师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9FD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计算机类</w:t>
            </w:r>
          </w:p>
        </w:tc>
      </w:tr>
      <w:tr w:rsidR="00350F4D" w:rsidRPr="00350F4D" w14:paraId="7025ADEA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A8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1A8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023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湖南建投六建集团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A2C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施工管理岗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C1F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土木工程、工程管理、电气工程及其自动化、给排水科学与工程、工业工程</w:t>
            </w:r>
          </w:p>
        </w:tc>
      </w:tr>
      <w:tr w:rsidR="00350F4D" w:rsidRPr="00350F4D" w14:paraId="32FA6A1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E90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ED7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90F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湖南建投六建集团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52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82F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土木工程、工程管理</w:t>
            </w:r>
          </w:p>
        </w:tc>
      </w:tr>
      <w:tr w:rsidR="00350F4D" w:rsidRPr="00350F4D" w14:paraId="487E5F8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DF5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422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B0B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湖南建投六建集团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8C2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成本管理岗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F2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工程造价、工程管理</w:t>
            </w:r>
          </w:p>
        </w:tc>
      </w:tr>
      <w:tr w:rsidR="00350F4D" w:rsidRPr="00350F4D" w14:paraId="14EB4ED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DEB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16A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E6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湖南建投六建集团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77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EBE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会计学、财务管理</w:t>
            </w:r>
          </w:p>
        </w:tc>
      </w:tr>
      <w:tr w:rsidR="00350F4D" w:rsidRPr="00350F4D" w14:paraId="62FE988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72D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73E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326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湖南建投六建集团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459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31C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中文、汉语言、管理学、市场营销</w:t>
            </w:r>
          </w:p>
        </w:tc>
      </w:tr>
      <w:tr w:rsidR="00350F4D" w:rsidRPr="00350F4D" w14:paraId="00FF672E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48D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12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6E3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12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732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电气工程及其自动化建筑电气与智能化</w:t>
            </w:r>
          </w:p>
        </w:tc>
      </w:tr>
      <w:tr w:rsidR="00350F4D" w:rsidRPr="00350F4D" w14:paraId="5872C3B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F22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977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A3D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79B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96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自动化</w:t>
            </w:r>
          </w:p>
        </w:tc>
      </w:tr>
      <w:tr w:rsidR="00350F4D" w:rsidRPr="00350F4D" w14:paraId="6948331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AC5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E77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592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C6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43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机械设计制造、过程装备控制、能源与动力工程、材料成型及控制工程</w:t>
            </w:r>
          </w:p>
        </w:tc>
      </w:tr>
      <w:tr w:rsidR="00350F4D" w:rsidRPr="00350F4D" w14:paraId="781AC3E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7C3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ACF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0E1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B02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1D1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46CDC62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D4C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B2C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9B9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02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84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给排水科学与工程、建筑环境与能源应用工程、土木工程、工程管理/工程造价</w:t>
            </w:r>
          </w:p>
        </w:tc>
      </w:tr>
      <w:tr w:rsidR="00350F4D" w:rsidRPr="00350F4D" w14:paraId="245D6D1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774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AAD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085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023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C17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295CD24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C43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93A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06D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678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安全工程类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44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安全工程</w:t>
            </w:r>
          </w:p>
        </w:tc>
      </w:tr>
      <w:tr w:rsidR="00350F4D" w:rsidRPr="00350F4D" w14:paraId="76A4A12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B62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E7E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7F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E72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477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1A3E824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2B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B10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8FF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25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B4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财务管理、会计学</w:t>
            </w:r>
          </w:p>
        </w:tc>
      </w:tr>
      <w:tr w:rsidR="00350F4D" w:rsidRPr="00350F4D" w14:paraId="03ABF14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D7E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7BC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9C0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90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职能管理岗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9E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法学、英语、法语</w:t>
            </w:r>
          </w:p>
        </w:tc>
      </w:tr>
      <w:tr w:rsidR="00350F4D" w:rsidRPr="00350F4D" w14:paraId="4B4BD5B7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D82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0B7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BB4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37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软/硬件工程师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4FC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计算机相关专业</w:t>
            </w:r>
          </w:p>
        </w:tc>
      </w:tr>
      <w:tr w:rsidR="00350F4D" w:rsidRPr="00350F4D" w14:paraId="0C42041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9A4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9CF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7D4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D0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44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人力资源相关专业</w:t>
            </w:r>
          </w:p>
        </w:tc>
      </w:tr>
      <w:tr w:rsidR="00350F4D" w:rsidRPr="00350F4D" w14:paraId="3FE026B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C2F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6B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AC1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41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兽医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764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动物医学/畜牧兽医</w:t>
            </w:r>
          </w:p>
        </w:tc>
      </w:tr>
      <w:tr w:rsidR="00350F4D" w:rsidRPr="00350F4D" w14:paraId="6F3FDE3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9CB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ADD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E1C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D9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食品工程师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32B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食品工程相关专业</w:t>
            </w:r>
          </w:p>
        </w:tc>
      </w:tr>
      <w:tr w:rsidR="00350F4D" w:rsidRPr="00350F4D" w14:paraId="523B053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ADB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14E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F6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A23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环保工程师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80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环保相关专业</w:t>
            </w:r>
          </w:p>
        </w:tc>
      </w:tr>
      <w:tr w:rsidR="00350F4D" w:rsidRPr="00350F4D" w14:paraId="3FDBB4F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0A2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CF6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ED6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E7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养殖储备干部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4D7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专业不限</w:t>
            </w:r>
          </w:p>
        </w:tc>
      </w:tr>
      <w:tr w:rsidR="00350F4D" w:rsidRPr="00350F4D" w14:paraId="3C202C9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F5F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F23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76D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6D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财务储备会计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B99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财务会计相关专业</w:t>
            </w:r>
          </w:p>
        </w:tc>
      </w:tr>
      <w:tr w:rsidR="00350F4D" w:rsidRPr="00350F4D" w14:paraId="5965425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B3A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0C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773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D4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销售管培生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F68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市场营销、电子商务等专业</w:t>
            </w:r>
          </w:p>
        </w:tc>
      </w:tr>
      <w:tr w:rsidR="00350F4D" w:rsidRPr="00350F4D" w14:paraId="0EF67C3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6D9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912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069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E0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金融管培生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ECD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金融相关专业</w:t>
            </w:r>
          </w:p>
        </w:tc>
      </w:tr>
      <w:tr w:rsidR="00350F4D" w:rsidRPr="00350F4D" w14:paraId="7E6CAC24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A1C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079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08F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A38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3E6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机械设计、自动化</w:t>
            </w:r>
          </w:p>
        </w:tc>
      </w:tr>
      <w:tr w:rsidR="00350F4D" w:rsidRPr="00350F4D" w14:paraId="68929B1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EB7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475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B76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7A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嵌入式软件工程师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C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电子、通信、自动化</w:t>
            </w:r>
          </w:p>
        </w:tc>
      </w:tr>
      <w:tr w:rsidR="00350F4D" w:rsidRPr="00350F4D" w14:paraId="1D3BD56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80A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0C9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E3D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BC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嵌入式硬件工程师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FE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电子、通信、自动化</w:t>
            </w:r>
          </w:p>
        </w:tc>
      </w:tr>
      <w:tr w:rsidR="00350F4D" w:rsidRPr="00350F4D" w14:paraId="1AE7E54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197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37B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CA7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0BC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射频工程师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542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电子、通信、电磁波</w:t>
            </w:r>
          </w:p>
        </w:tc>
      </w:tr>
      <w:tr w:rsidR="00350F4D" w:rsidRPr="00350F4D" w14:paraId="5DEA97B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2DE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ECB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A3E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86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宣传文体干事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B0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汉语言、新闻、编导</w:t>
            </w:r>
          </w:p>
        </w:tc>
      </w:tr>
      <w:tr w:rsidR="00350F4D" w:rsidRPr="00350F4D" w14:paraId="6955BFB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2CB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4C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1FA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910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60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汉语言、新闻、编导</w:t>
            </w:r>
          </w:p>
        </w:tc>
      </w:tr>
      <w:tr w:rsidR="00350F4D" w:rsidRPr="00350F4D" w14:paraId="2099683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00E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A3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2E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26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市场开拓专干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32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市场营销、国际贸易</w:t>
            </w:r>
          </w:p>
        </w:tc>
      </w:tr>
      <w:tr w:rsidR="00350F4D" w:rsidRPr="00350F4D" w14:paraId="1C37310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D60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E3F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877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4F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质量监控员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FDA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机械、电子</w:t>
            </w:r>
          </w:p>
        </w:tc>
      </w:tr>
      <w:tr w:rsidR="00350F4D" w:rsidRPr="00350F4D" w14:paraId="2B75AB67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DF2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62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央企国有企业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B35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中国建筑第五工程局有限公司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C7C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中建五局224校园招聘岗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2B1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土木工程相关专业</w:t>
            </w:r>
          </w:p>
        </w:tc>
      </w:tr>
      <w:tr w:rsidR="00350F4D" w:rsidRPr="00350F4D" w14:paraId="148F0CE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56C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BBC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央企国有企业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C22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中国建筑第五工程局有限公司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5A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中建五局224总部直招岗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F5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土木工程相关专业</w:t>
            </w:r>
          </w:p>
        </w:tc>
      </w:tr>
      <w:tr w:rsidR="00350F4D" w:rsidRPr="00350F4D" w14:paraId="1934AAF3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F2C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959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48E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中国铁建重工集团股份有限公司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25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机械类（含液压）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88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机械工程、动力工程及工程热物理、船舶与海洋工程、航空宇航科学与技术、力学（流体力学）、能源动力等相关专业</w:t>
            </w:r>
          </w:p>
        </w:tc>
      </w:tr>
      <w:tr w:rsidR="00350F4D" w:rsidRPr="00350F4D" w14:paraId="66C475E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F60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7A6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91F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中国铁建重工集团股份有限公司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E9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ED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电气工程、控制科学与工程、仪器科学与技术、测绘科学与技术、电子信息、智能科学与技术等相关专业</w:t>
            </w:r>
          </w:p>
        </w:tc>
      </w:tr>
      <w:tr w:rsidR="00350F4D" w:rsidRPr="00350F4D" w14:paraId="5C00047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9FF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B56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EEC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中国铁建重工集团股份有限公司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71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86D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计算机科学与技术、计算机软件与理论、软件工程、机器人工程等相关专业</w:t>
            </w:r>
          </w:p>
        </w:tc>
      </w:tr>
      <w:tr w:rsidR="00350F4D" w:rsidRPr="00350F4D" w14:paraId="67C6646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7C2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017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300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中国铁建重工集团股份有限公司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C0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82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材料科学与工程等相关专业</w:t>
            </w:r>
          </w:p>
        </w:tc>
      </w:tr>
      <w:tr w:rsidR="00350F4D" w:rsidRPr="00350F4D" w14:paraId="2519093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8CA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C17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505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中国铁建重工集团股份有限公司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D5B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工业设计类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278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设计学(工业设计方向）等相关专业</w:t>
            </w:r>
          </w:p>
        </w:tc>
      </w:tr>
      <w:tr w:rsidR="00350F4D" w:rsidRPr="00350F4D" w14:paraId="1E6FF49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312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9B2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56F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中国铁建重工集团股份有限公司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40D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47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安全科学与工程、人力资源、汉语言文学等相关专业</w:t>
            </w:r>
          </w:p>
        </w:tc>
      </w:tr>
      <w:tr w:rsidR="00350F4D" w:rsidRPr="00350F4D" w14:paraId="2570C6F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0F1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592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A2F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中国铁建重工集团股份有限公司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6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语言类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36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英语、德语、法语、葡语等相关专业</w:t>
            </w:r>
          </w:p>
        </w:tc>
      </w:tr>
      <w:tr w:rsidR="00350F4D" w:rsidRPr="00350F4D" w14:paraId="64B4718B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300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FE3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77A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湖南长远锂科股份有限公司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04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90C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冶金、材料、化学、化工</w:t>
            </w:r>
          </w:p>
        </w:tc>
      </w:tr>
      <w:tr w:rsidR="00350F4D" w:rsidRPr="00350F4D" w14:paraId="37F0909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CB5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C83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A60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湖南长远锂科股份有限公司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FA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生产管理工程师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E2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理工类</w:t>
            </w:r>
          </w:p>
        </w:tc>
      </w:tr>
      <w:tr w:rsidR="00350F4D" w:rsidRPr="00350F4D" w14:paraId="74D8151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4D1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7F4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D66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湖南长远锂科股份有限公司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1E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E1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冶金、材料、化学、化工</w:t>
            </w:r>
          </w:p>
        </w:tc>
      </w:tr>
      <w:tr w:rsidR="00350F4D" w:rsidRPr="00350F4D" w14:paraId="586D580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604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7C4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668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湖南长远锂科股份有限公司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3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DD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机械类、电气类、能源类</w:t>
            </w:r>
          </w:p>
        </w:tc>
      </w:tr>
      <w:tr w:rsidR="00350F4D" w:rsidRPr="00350F4D" w14:paraId="14DBF60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756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FC7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011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湖南长远锂科股份有限公司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74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质量管理工程师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10A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理工类</w:t>
            </w:r>
          </w:p>
        </w:tc>
      </w:tr>
      <w:tr w:rsidR="00350F4D" w:rsidRPr="00350F4D" w14:paraId="2393A480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9EC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931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757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16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设备设计工程师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33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机械设计、自动化</w:t>
            </w:r>
          </w:p>
        </w:tc>
      </w:tr>
      <w:tr w:rsidR="00350F4D" w:rsidRPr="00350F4D" w14:paraId="07FDB50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977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AF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A55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3F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化工/材料设计工程师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9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化工工艺、冶金工程</w:t>
            </w:r>
          </w:p>
        </w:tc>
      </w:tr>
      <w:tr w:rsidR="00350F4D" w:rsidRPr="00350F4D" w14:paraId="179EB12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535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237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9DE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11D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热力机务设计工程师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238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热能动力</w:t>
            </w:r>
          </w:p>
        </w:tc>
      </w:tr>
      <w:tr w:rsidR="00350F4D" w:rsidRPr="00350F4D" w14:paraId="685669F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630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34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737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55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制浆造纸设计工程师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6AF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轻化工程、制浆造纸</w:t>
            </w:r>
          </w:p>
        </w:tc>
      </w:tr>
      <w:tr w:rsidR="00350F4D" w:rsidRPr="00350F4D" w14:paraId="1D9385D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9DB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5AC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9AA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7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自控仪表设计工程师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C76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自动化、控制仪表</w:t>
            </w:r>
          </w:p>
        </w:tc>
      </w:tr>
      <w:tr w:rsidR="00350F4D" w:rsidRPr="00350F4D" w14:paraId="3E8C355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6C6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DF4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5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3D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74C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</w:t>
            </w:r>
          </w:p>
        </w:tc>
      </w:tr>
      <w:tr w:rsidR="00350F4D" w:rsidRPr="00350F4D" w14:paraId="1CE23C7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C53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7F7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995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D01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暖通设计工程师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7C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建筑环境与设备工程</w:t>
            </w:r>
          </w:p>
        </w:tc>
      </w:tr>
      <w:tr w:rsidR="00350F4D" w:rsidRPr="00350F4D" w14:paraId="4F37803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332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AF5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60F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05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结构设计工程师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4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土木工程</w:t>
            </w:r>
          </w:p>
        </w:tc>
      </w:tr>
      <w:tr w:rsidR="00350F4D" w:rsidRPr="00350F4D" w14:paraId="2221DEF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D2D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854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B71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7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环保/给排水设计工程师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624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环境工程、给排水</w:t>
            </w:r>
          </w:p>
        </w:tc>
      </w:tr>
      <w:tr w:rsidR="00350F4D" w:rsidRPr="00350F4D" w14:paraId="1A40622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554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FF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687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4F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费控工程师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38C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工程管理</w:t>
            </w:r>
          </w:p>
        </w:tc>
      </w:tr>
      <w:tr w:rsidR="00350F4D" w:rsidRPr="00350F4D" w14:paraId="5FD3116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DBB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025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0EB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2C8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C01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安全工程</w:t>
            </w:r>
          </w:p>
        </w:tc>
      </w:tr>
      <w:tr w:rsidR="00350F4D" w:rsidRPr="00350F4D" w14:paraId="3D64FE0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BCB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9A1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F1E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999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自动化工程师（项目管理）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174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自动化、电气工程</w:t>
            </w:r>
          </w:p>
        </w:tc>
      </w:tr>
      <w:tr w:rsidR="00350F4D" w:rsidRPr="00350F4D" w14:paraId="302C2CE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161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09E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E0C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1F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设备安装工程师（项目管理）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0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机械、过程装备</w:t>
            </w:r>
          </w:p>
        </w:tc>
      </w:tr>
      <w:tr w:rsidR="00350F4D" w:rsidRPr="00350F4D" w14:paraId="7C21E01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1F9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E2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217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6F5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F3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人力资源管理、计算机</w:t>
            </w:r>
          </w:p>
        </w:tc>
      </w:tr>
      <w:tr w:rsidR="00350F4D" w:rsidRPr="00350F4D" w14:paraId="75D21F9F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185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6B2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4F9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中国航发南方工业有限公司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C4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博士/博士后-航空发动机类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6E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航空宇航推进理论与工程（发动机结构设计、发动机控制等研究方向）</w:t>
            </w:r>
          </w:p>
        </w:tc>
      </w:tr>
      <w:tr w:rsidR="00350F4D" w:rsidRPr="00350F4D" w14:paraId="1F39B65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40E3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82A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4A5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中国航发南方工业有限公司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D27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博士/博士后-机械类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A19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机械制造及其自动化等相关专业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（机械自动化、数字化制造等研究方向）</w:t>
            </w:r>
          </w:p>
        </w:tc>
      </w:tr>
      <w:tr w:rsidR="00350F4D" w:rsidRPr="00350F4D" w14:paraId="1A8B31D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AA1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C0F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F14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中国航发南方工业有限公司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B4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博士/博士后-材料类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67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陶瓷基复合材料等相关专业</w:t>
            </w:r>
          </w:p>
        </w:tc>
      </w:tr>
      <w:tr w:rsidR="00350F4D" w:rsidRPr="00350F4D" w14:paraId="1E18D0E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2D1F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4BD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4F6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中国航发南方工业有限公司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EE6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航空发动机类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99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航空宇航推进理论与工程、飞行器动力工程、航空动力工程、能源与动力工程、质量与可靠性等相关专业</w:t>
            </w:r>
          </w:p>
        </w:tc>
      </w:tr>
      <w:tr w:rsidR="00350F4D" w:rsidRPr="00350F4D" w14:paraId="5DC7095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3C36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2B5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9C6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中国航发南方工业有限公司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E1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6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机械工程、机械设计制造及其自动化、飞行器制造工程、飞行器设计工程、车辆工程等相关专业</w:t>
            </w:r>
          </w:p>
        </w:tc>
      </w:tr>
      <w:tr w:rsidR="00350F4D" w:rsidRPr="00350F4D" w14:paraId="006B9AE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DECF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15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0B3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中国航发南方工业有限公司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54D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材料科学与工程类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6C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材料学、材料加工工程、材料科学与工程、金属材料工程、材料成型及控制工程等相关专业</w:t>
            </w:r>
          </w:p>
        </w:tc>
      </w:tr>
      <w:tr w:rsidR="00350F4D" w:rsidRPr="00350F4D" w14:paraId="402FFB1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2809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1B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045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中国航发南方工业有限公司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367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控制与检测技术类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94E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控制工程、机电一体化、电气工程及其自动化、测控技术与仪器、无损检测技术、电子与通信工程等相关专业</w:t>
            </w:r>
          </w:p>
        </w:tc>
      </w:tr>
      <w:tr w:rsidR="00350F4D" w:rsidRPr="00350F4D" w14:paraId="48332E49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A2C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BA8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76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中车株洲电力机车有限公司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1EB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33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电气工程、电力电子、自动化、电子信息、控制工程等</w:t>
            </w:r>
          </w:p>
        </w:tc>
      </w:tr>
      <w:tr w:rsidR="00350F4D" w:rsidRPr="00350F4D" w14:paraId="7A14415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8E0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B37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4E5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中车株洲电力机车有限公司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553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525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机械工程、车辆工程、交通运输工程、载运工具运用工程等</w:t>
            </w:r>
          </w:p>
        </w:tc>
      </w:tr>
      <w:tr w:rsidR="00350F4D" w:rsidRPr="00350F4D" w14:paraId="0B3B0AF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DAB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053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7A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中车株洲电力机车有限公司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172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焊接工艺师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78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材料焊接成型、焊接技术等</w:t>
            </w:r>
          </w:p>
        </w:tc>
      </w:tr>
      <w:tr w:rsidR="00350F4D" w:rsidRPr="00350F4D" w14:paraId="1B7C335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483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954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D36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中车株洲电力机车有限公司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237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信息工程师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73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计算机、软件工程、信息系统安全、网络工程等</w:t>
            </w:r>
          </w:p>
        </w:tc>
      </w:tr>
      <w:tr w:rsidR="00350F4D" w:rsidRPr="00350F4D" w14:paraId="05A570DB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F66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D16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91C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中车株洲电力机车研究所有限公司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5B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ED3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电气类、机械类、计算机类、电子类、材料类、其他类</w:t>
            </w:r>
          </w:p>
        </w:tc>
      </w:tr>
      <w:tr w:rsidR="00350F4D" w:rsidRPr="00350F4D" w14:paraId="3027610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454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2F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983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中车株洲电力机车研究所有限公司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8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91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电气类、机械类、计算机类、电子类、材料类、其他类</w:t>
            </w:r>
          </w:p>
        </w:tc>
      </w:tr>
      <w:tr w:rsidR="00350F4D" w:rsidRPr="00350F4D" w14:paraId="55E316B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67A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E27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814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中车株洲电力机车研究所有限公司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5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72C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电气类、机械类、计算机类、电子类、材料类、其他类</w:t>
            </w:r>
          </w:p>
        </w:tc>
      </w:tr>
      <w:tr w:rsidR="00350F4D" w:rsidRPr="00350F4D" w14:paraId="0A3888D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C10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B20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0AD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中车株洲电力机车研究所有限公司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D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52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电气类、机械类、计算机类、电子类、材料类、其他类</w:t>
            </w:r>
          </w:p>
        </w:tc>
      </w:tr>
      <w:tr w:rsidR="00350F4D" w:rsidRPr="00350F4D" w14:paraId="13C3B2A3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45A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BBD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5A7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B0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振动噪声研究室副主任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03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声学、车辆工程、交通运输工程</w:t>
            </w:r>
          </w:p>
        </w:tc>
      </w:tr>
      <w:tr w:rsidR="00350F4D" w:rsidRPr="00350F4D" w14:paraId="7F98F6F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C83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DE3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B87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25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动力叶片研究室副主任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D0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空气动力学或冲击动力学</w:t>
            </w:r>
          </w:p>
        </w:tc>
      </w:tr>
      <w:tr w:rsidR="00350F4D" w:rsidRPr="00350F4D" w14:paraId="34522A1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DE6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227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F66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990" w14:textId="77777777" w:rsidR="00350F4D" w:rsidRPr="00350F4D" w:rsidRDefault="00350F4D" w:rsidP="00350F4D">
            <w:pPr>
              <w:widowControl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合成树脂研究室副主任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B7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材料工程(复合材料)、高分子材料与工程</w:t>
            </w:r>
          </w:p>
        </w:tc>
      </w:tr>
      <w:tr w:rsidR="00350F4D" w:rsidRPr="00350F4D" w14:paraId="1CF608A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83C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7DE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01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0B3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F1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高分子材料与工程、材料工程（复合材料）、材料成型及控制</w:t>
            </w:r>
          </w:p>
        </w:tc>
      </w:tr>
      <w:tr w:rsidR="00350F4D" w:rsidRPr="00350F4D" w14:paraId="438674B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E55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E95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2F5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8D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结构设计师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086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机械设计制造及其自动化、机械工程、车辆工程</w:t>
            </w:r>
          </w:p>
        </w:tc>
      </w:tr>
      <w:tr w:rsidR="00350F4D" w:rsidRPr="00350F4D" w14:paraId="2365F33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480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3EC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83B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67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68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材料工程（复合材料）、高分子材料</w:t>
            </w:r>
          </w:p>
        </w:tc>
      </w:tr>
      <w:tr w:rsidR="00350F4D" w:rsidRPr="00350F4D" w14:paraId="1EC91D8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D30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C76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962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03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CAD/CAE工程师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6E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</w:t>
            </w:r>
          </w:p>
        </w:tc>
      </w:tr>
      <w:tr w:rsidR="00350F4D" w:rsidRPr="00350F4D" w14:paraId="4D5AC20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639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5D6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8E6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34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产品研发工程师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9D2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</w:t>
            </w:r>
          </w:p>
        </w:tc>
      </w:tr>
      <w:tr w:rsidR="00350F4D" w:rsidRPr="00350F4D" w14:paraId="49B2F3F1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1B2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58C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60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23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航空航天类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F3B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航空宇航推进理论与工程,航空宇航科学与技术,航空工程,航天工程,飞行器动力工程,航空噪声与振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动工程,飞行器适航技术,适航技术与管理,航空器结构与适航技术</w:t>
            </w:r>
          </w:p>
        </w:tc>
      </w:tr>
      <w:tr w:rsidR="00350F4D" w:rsidRPr="00350F4D" w14:paraId="6074A4F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3D3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561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BF4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00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能源动力类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83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动力工程,工程热物理,动力工程及工程热物理，动力机械及工程</w:t>
            </w:r>
          </w:p>
        </w:tc>
      </w:tr>
      <w:tr w:rsidR="00350F4D" w:rsidRPr="00350F4D" w14:paraId="0DA8EE2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486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ECE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671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8A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5B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机械工程,机械工程及其自动化,机械设计制造及其自动化,机械设计及理论,机械电子工程,摩擦学，轴承设计，过程装备与控制工程,流体机械及工程</w:t>
            </w:r>
          </w:p>
        </w:tc>
      </w:tr>
      <w:tr w:rsidR="00350F4D" w:rsidRPr="00350F4D" w14:paraId="134F308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91B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9D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AFC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CE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控制类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82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控制工程,控制科学与工程,飞行器控制与信息工程，电子信息工程</w:t>
            </w:r>
          </w:p>
        </w:tc>
      </w:tr>
      <w:tr w:rsidR="00350F4D" w:rsidRPr="00350F4D" w14:paraId="0CA4EF3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DA9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0FD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EF3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BF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75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流体力学，力学等</w:t>
            </w:r>
          </w:p>
        </w:tc>
      </w:tr>
      <w:tr w:rsidR="00350F4D" w:rsidRPr="00350F4D" w14:paraId="4E617AD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530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91F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EF4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6F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06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测控技术与仪器,仪器仪表工程,测试计量技术及仪器,精密仪器及机械,仪器科学与技术</w:t>
            </w:r>
          </w:p>
        </w:tc>
      </w:tr>
      <w:tr w:rsidR="00350F4D" w:rsidRPr="00350F4D" w14:paraId="3DBB12B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2E0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8FC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430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32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77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电气工程,电气工程及其自动化,电气信息工程</w:t>
            </w:r>
          </w:p>
        </w:tc>
      </w:tr>
      <w:tr w:rsidR="00350F4D" w:rsidRPr="00350F4D" w14:paraId="30F30C0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CB7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D3D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C45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00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软件类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B0A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软件工程,计算机软件与理论,计算机应用技术</w:t>
            </w:r>
          </w:p>
        </w:tc>
      </w:tr>
      <w:tr w:rsidR="00350F4D" w:rsidRPr="00350F4D" w14:paraId="6A254FC8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363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AA2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9F3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1A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产业研究岗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2F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经济学类、金融学类等相关专业</w:t>
            </w:r>
          </w:p>
        </w:tc>
      </w:tr>
      <w:tr w:rsidR="00350F4D" w:rsidRPr="00350F4D" w14:paraId="2571C37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926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949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45C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F1F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17D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生物学、医学、药学等相关专业</w:t>
            </w:r>
          </w:p>
        </w:tc>
      </w:tr>
      <w:tr w:rsidR="00350F4D" w:rsidRPr="00350F4D" w14:paraId="3CC43E4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5C3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80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468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D7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5F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材料科学与工程、化工、化学、能源工程、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环境科学等理工科专业</w:t>
            </w:r>
          </w:p>
        </w:tc>
      </w:tr>
      <w:tr w:rsidR="00350F4D" w:rsidRPr="00350F4D" w14:paraId="59B0BEC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F97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411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BFF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23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9C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机械设计制造及其自动化、控制科学与工程、工业工程、航空航天工程、汽车工程、电气工程、电子信息工程、光电信息科学与工程等相关专业</w:t>
            </w:r>
          </w:p>
        </w:tc>
      </w:tr>
      <w:tr w:rsidR="00350F4D" w:rsidRPr="00350F4D" w14:paraId="6BCA9DD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CDE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040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F91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17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21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计算机科学与技术、微电子科学与工程、通信工程、电子信息工程、软件工程等相关专业</w:t>
            </w:r>
          </w:p>
        </w:tc>
      </w:tr>
      <w:tr w:rsidR="00350F4D" w:rsidRPr="00350F4D" w14:paraId="7ADD78C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CAB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184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A23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37E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A43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美术史等相关专业</w:t>
            </w:r>
          </w:p>
        </w:tc>
      </w:tr>
      <w:tr w:rsidR="00350F4D" w:rsidRPr="00350F4D" w14:paraId="7F9B1E1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E10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CF4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2C7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2B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投资助理岗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35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经济学、金融学、财务管理、生物学、医学、药学、材料科学与工程、自动化、计算机科学与技术、人工智能、数据科学与技术等相关专业</w:t>
            </w:r>
          </w:p>
        </w:tc>
      </w:tr>
      <w:tr w:rsidR="00350F4D" w:rsidRPr="00350F4D" w14:paraId="7451664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15B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2B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91A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35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514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人力资源管理、工商管理、管理科学等相关专业</w:t>
            </w:r>
          </w:p>
        </w:tc>
      </w:tr>
      <w:tr w:rsidR="00350F4D" w:rsidRPr="00350F4D" w14:paraId="06C7518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BEE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E52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1A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35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子公司其他岗位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021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0F4D" w:rsidRPr="00350F4D" w14:paraId="4ABB9E5C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5BD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084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465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95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矿山设计岗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124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智慧矿山、采矿工程、矿物加工、矿山机械、井巷工程等相关专业</w:t>
            </w:r>
          </w:p>
        </w:tc>
      </w:tr>
      <w:tr w:rsidR="00350F4D" w:rsidRPr="00350F4D" w14:paraId="4BBDBDC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F96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BC6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98A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56F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冶金设计岗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90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有色冶金、冶金热能、机械工程等相关专业</w:t>
            </w:r>
          </w:p>
        </w:tc>
      </w:tr>
      <w:tr w:rsidR="00350F4D" w:rsidRPr="00350F4D" w14:paraId="548181B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8F3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409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55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0D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化工设计岗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7F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化工、新能源材料、有色冶金等相关专业</w:t>
            </w:r>
          </w:p>
        </w:tc>
      </w:tr>
      <w:tr w:rsidR="00350F4D" w:rsidRPr="00350F4D" w14:paraId="2F09E0A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606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891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EF2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17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研发设计岗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86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采矿工程、冶金工程、数值仿真、计算机等相关专业</w:t>
            </w:r>
          </w:p>
        </w:tc>
      </w:tr>
      <w:tr w:rsidR="00350F4D" w:rsidRPr="00350F4D" w14:paraId="7E5185C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D92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E57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C03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B2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建筑设计岗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97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建筑设计等相关专业</w:t>
            </w:r>
          </w:p>
        </w:tc>
      </w:tr>
      <w:tr w:rsidR="00350F4D" w:rsidRPr="00350F4D" w14:paraId="035CA62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EF9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8A9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48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C5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结构设计岗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001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结构设计等相关专业</w:t>
            </w:r>
          </w:p>
        </w:tc>
      </w:tr>
      <w:tr w:rsidR="00350F4D" w:rsidRPr="00350F4D" w14:paraId="5032C2D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0A6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AC6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873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7D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0E9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电气自动化、测控、仪器仪表、自动控制等相关专业</w:t>
            </w:r>
          </w:p>
        </w:tc>
      </w:tr>
      <w:tr w:rsidR="00350F4D" w:rsidRPr="00350F4D" w14:paraId="247494A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FDE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AFE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3B9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BE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市政设计岗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54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给水排水、市政工程或环境工程等相关专业</w:t>
            </w:r>
          </w:p>
        </w:tc>
      </w:tr>
      <w:tr w:rsidR="00350F4D" w:rsidRPr="00350F4D" w14:paraId="0AF392C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5DF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40D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705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7F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总图规划岗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9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总图、交通运输规划等相关专业</w:t>
            </w:r>
          </w:p>
        </w:tc>
      </w:tr>
      <w:tr w:rsidR="00350F4D" w:rsidRPr="00350F4D" w14:paraId="1B330C6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773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9AC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97C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4C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技术经济岗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C5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采矿、选矿、冶金、工商管理等相关专业</w:t>
            </w:r>
          </w:p>
        </w:tc>
      </w:tr>
      <w:tr w:rsidR="00350F4D" w:rsidRPr="00350F4D" w14:paraId="569C3EB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BF9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530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3CC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86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工程经济岗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D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采矿、选矿、冶金、工商管理、工程管理、工程造价、土木工程等相关专业</w:t>
            </w:r>
          </w:p>
        </w:tc>
      </w:tr>
      <w:tr w:rsidR="00350F4D" w:rsidRPr="00350F4D" w14:paraId="54C0536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9C2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10B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EFF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5BA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动力工程岗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53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动力能源等相关专业</w:t>
            </w:r>
          </w:p>
        </w:tc>
      </w:tr>
      <w:tr w:rsidR="00350F4D" w:rsidRPr="00350F4D" w14:paraId="1BD497B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C8B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06D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875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373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暖通工程岗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94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建筑环境与设备工程等相关专业</w:t>
            </w:r>
          </w:p>
        </w:tc>
      </w:tr>
      <w:tr w:rsidR="00350F4D" w:rsidRPr="00350F4D" w14:paraId="47322A8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F41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E69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6A4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B7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西宁分公司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5D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地质勘察工程、采矿工程、矿物加工工程、总图布置或土木建筑工程、土木工程、建筑工程、水利工程等相关专业</w:t>
            </w:r>
          </w:p>
        </w:tc>
      </w:tr>
      <w:tr w:rsidR="00350F4D" w:rsidRPr="00350F4D" w14:paraId="36980AA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6BD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A37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0B4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B1F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华楚智科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A4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电气自动化、测控、仪器仪表、自动控制等相关专业</w:t>
            </w:r>
          </w:p>
        </w:tc>
      </w:tr>
      <w:tr w:rsidR="00350F4D" w:rsidRPr="00350F4D" w14:paraId="593B034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9CD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9F9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92F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B2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南方工程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978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（1）技术类：电气工程及其自动化、给水排水工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程、机械设计制造及其自动化、材料成型及控制工程、土木工程、采矿工程、安全工程等相关专业;（2）操作类：安全工程技术、机电一体化技术等相关专业</w:t>
            </w:r>
          </w:p>
        </w:tc>
      </w:tr>
      <w:tr w:rsidR="00350F4D" w:rsidRPr="00350F4D" w14:paraId="7C04AD89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DB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7C9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1AA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长沙银行股份有限公司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CE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总行专业高潜校招生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6B1" w14:textId="77777777" w:rsidR="00350F4D" w:rsidRPr="00350F4D" w:rsidRDefault="00350F4D" w:rsidP="00350F4D">
            <w:pPr>
              <w:widowControl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金融经济类、数理类、管理类相关专业</w:t>
            </w:r>
          </w:p>
        </w:tc>
      </w:tr>
      <w:tr w:rsidR="00350F4D" w:rsidRPr="00350F4D" w14:paraId="7314F74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6DC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8C2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006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长沙银行股份有限公司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0EE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总行IT校招生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57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金融科技部业务规划岗为金融经济类、管理类、计算机类相关专业，其他IT岗位为计算机类相关专业</w:t>
            </w:r>
          </w:p>
        </w:tc>
      </w:tr>
      <w:tr w:rsidR="00350F4D" w:rsidRPr="00350F4D" w14:paraId="7ECD081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B0C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FB2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720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长沙银行股份有限公司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BB1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直属支行管培生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D91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专业不限，金融经济类、管理类专业优先</w:t>
            </w:r>
          </w:p>
        </w:tc>
      </w:tr>
      <w:tr w:rsidR="00350F4D" w:rsidRPr="00350F4D" w14:paraId="241315F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7E4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5A2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828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长沙银行股份有限公司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5DE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分支行校招生（含浏阳、宁乡）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A5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专业不限，金融经济类专业优先</w:t>
            </w:r>
          </w:p>
        </w:tc>
      </w:tr>
      <w:tr w:rsidR="00350F4D" w:rsidRPr="00350F4D" w14:paraId="3C9494A1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E0E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2CD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FC4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株洲齿轮有限责任公司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D0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产品研发/设计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50B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机械类、自动化、电气类、电机电控类等专业</w:t>
            </w:r>
          </w:p>
        </w:tc>
      </w:tr>
      <w:tr w:rsidR="00350F4D" w:rsidRPr="00350F4D" w14:paraId="489CC6F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C7C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9DE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F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株洲齿轮有限责任公司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CC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工艺技术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D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机械类、智能制造、工业工程等专业</w:t>
            </w:r>
          </w:p>
        </w:tc>
      </w:tr>
      <w:tr w:rsidR="00350F4D" w:rsidRPr="00350F4D" w14:paraId="6FBB415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71E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D29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71C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株洲齿轮有限责任公司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7A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质量技术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5E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机械类</w:t>
            </w:r>
          </w:p>
        </w:tc>
      </w:tr>
      <w:tr w:rsidR="00350F4D" w:rsidRPr="00350F4D" w14:paraId="12E488D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3E7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1F3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6B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株洲齿轮有限责任公司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9C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智能制造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3A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智能制造、自动化、机器人、控制等专业</w:t>
            </w:r>
          </w:p>
        </w:tc>
      </w:tr>
      <w:tr w:rsidR="00350F4D" w:rsidRPr="00350F4D" w14:paraId="79E76BE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D55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ECC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987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株洲齿轮有限责任公司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4B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工业IT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97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计算机类、大数据等专业</w:t>
            </w:r>
          </w:p>
        </w:tc>
      </w:tr>
      <w:tr w:rsidR="00350F4D" w:rsidRPr="00350F4D" w14:paraId="75F487A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4D5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F28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A6D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株洲齿轮有限责任公司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6DB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产品营销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0D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机械类、英语、俄语等专业</w:t>
            </w:r>
          </w:p>
        </w:tc>
      </w:tr>
      <w:tr w:rsidR="00350F4D" w:rsidRPr="00350F4D" w14:paraId="4754FAB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3A8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1D7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4E1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株洲齿轮有限责任公司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0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职能管理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147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管理类、工业工程等专业</w:t>
            </w:r>
          </w:p>
        </w:tc>
      </w:tr>
      <w:tr w:rsidR="00350F4D" w:rsidRPr="00350F4D" w14:paraId="1BA237AB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FE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C0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698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株洲硬质合金集团有限公司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1E3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B47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机械设计、自动化</w:t>
            </w:r>
          </w:p>
        </w:tc>
      </w:tr>
      <w:tr w:rsidR="00350F4D" w:rsidRPr="00350F4D" w14:paraId="75EDA02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523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0F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12C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株洲硬质合金集团有限公司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65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A5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金属材料类</w:t>
            </w:r>
          </w:p>
        </w:tc>
      </w:tr>
      <w:tr w:rsidR="00350F4D" w:rsidRPr="00350F4D" w14:paraId="0CF8F0F0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0C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435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40D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湖南湘新水务环保投资建设有限公司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E1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市场拓展岗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32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经济学、金融学、法学等相关专业</w:t>
            </w:r>
          </w:p>
        </w:tc>
      </w:tr>
      <w:tr w:rsidR="00350F4D" w:rsidRPr="00350F4D" w14:paraId="7EE11FB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FD00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4FC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1E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湖南湘新水务环保投资建设有限公司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D42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技术研发岗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C31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环境工程、生物学等相关专业</w:t>
            </w:r>
          </w:p>
        </w:tc>
      </w:tr>
      <w:tr w:rsidR="00350F4D" w:rsidRPr="00350F4D" w14:paraId="7FAA70E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CCC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122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923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湖南湘新水务环保投资建设有限公司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758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设计报建岗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CA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环境工程、环境科学等相关专业</w:t>
            </w:r>
          </w:p>
        </w:tc>
      </w:tr>
      <w:tr w:rsidR="00350F4D" w:rsidRPr="00350F4D" w14:paraId="612F8D0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9D5E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1C7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2D7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湖南湘新水务环保投资建设有限公司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ED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736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财务管理、会计学等相关专业</w:t>
            </w:r>
          </w:p>
        </w:tc>
      </w:tr>
      <w:tr w:rsidR="00350F4D" w:rsidRPr="00350F4D" w14:paraId="797F600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18E5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BEA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BEA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湖南湘新水务环保投资建设有限公司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9FB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水利设计岗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754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水利水电工程等相关专业</w:t>
            </w:r>
          </w:p>
        </w:tc>
      </w:tr>
      <w:tr w:rsidR="00350F4D" w:rsidRPr="00350F4D" w14:paraId="0BC1B00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107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295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3B2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湖南湘新水务环保投资建设有限公司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93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市政设计岗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1E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规划设计、建筑设计等相关专业</w:t>
            </w:r>
          </w:p>
        </w:tc>
      </w:tr>
      <w:tr w:rsidR="00350F4D" w:rsidRPr="00350F4D" w14:paraId="5CCC9740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741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0F0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EDA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765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文字综合类管培生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A7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中文、新闻、哲学、汉语言文学相关专业</w:t>
            </w:r>
          </w:p>
        </w:tc>
      </w:tr>
      <w:tr w:rsidR="00350F4D" w:rsidRPr="00350F4D" w14:paraId="1979B20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3692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2DD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38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E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19A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管理类及经济类相关专业</w:t>
            </w:r>
          </w:p>
        </w:tc>
      </w:tr>
      <w:tr w:rsidR="00350F4D" w:rsidRPr="00350F4D" w14:paraId="3A62E6E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E629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5A3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246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6C9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9E0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会计学、财务管理、审计类相关专业</w:t>
            </w:r>
          </w:p>
        </w:tc>
      </w:tr>
      <w:tr w:rsidR="00350F4D" w:rsidRPr="00350F4D" w14:paraId="2DF01F3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52A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AA3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B58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3C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投融资类管培生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42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金融、财务及经济学相关专业</w:t>
            </w:r>
          </w:p>
        </w:tc>
      </w:tr>
      <w:tr w:rsidR="00350F4D" w:rsidRPr="00350F4D" w14:paraId="7DE3E28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470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1E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B2C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1BE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成本类管培生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AC8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工程造价、工程管理相关专业</w:t>
            </w:r>
          </w:p>
        </w:tc>
      </w:tr>
      <w:tr w:rsidR="00350F4D" w:rsidRPr="00350F4D" w14:paraId="4748FE4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0CB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A0D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78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437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资产管理类管培生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32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经济学、工商管理、财务相关专业</w:t>
            </w:r>
          </w:p>
        </w:tc>
      </w:tr>
      <w:tr w:rsidR="00350F4D" w:rsidRPr="00350F4D" w14:paraId="66C8C05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F38C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7F2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49A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60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审计类管培生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D3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会计学、审计学相关专业</w:t>
            </w:r>
          </w:p>
        </w:tc>
      </w:tr>
      <w:tr w:rsidR="00350F4D" w:rsidRPr="00350F4D" w14:paraId="27B8FAA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7E4D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8D2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25E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FDF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法务类管培生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DA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法学相关专业</w:t>
            </w:r>
          </w:p>
        </w:tc>
      </w:tr>
      <w:tr w:rsidR="00350F4D" w:rsidRPr="00350F4D" w14:paraId="14E4326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859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245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EA8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7E8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规划设计类管培生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4D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建筑学、城乡规划相关专业</w:t>
            </w:r>
          </w:p>
        </w:tc>
      </w:tr>
      <w:tr w:rsidR="00350F4D" w:rsidRPr="00350F4D" w14:paraId="3021B45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058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80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304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7C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建筑设计类管培生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05B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建筑学、景观园林设计相关专业</w:t>
            </w:r>
          </w:p>
        </w:tc>
      </w:tr>
      <w:tr w:rsidR="00350F4D" w:rsidRPr="00350F4D" w14:paraId="718032F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676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611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69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C0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工程技术类管培生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8FD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土木工程、工民建等工程相关专业</w:t>
            </w:r>
          </w:p>
        </w:tc>
      </w:tr>
      <w:tr w:rsidR="00350F4D" w:rsidRPr="00350F4D" w14:paraId="560BF31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133F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173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8C2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E5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文旅策划类管培生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13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旅游管理、市场营销、广告学相关专业</w:t>
            </w:r>
          </w:p>
        </w:tc>
      </w:tr>
      <w:tr w:rsidR="00350F4D" w:rsidRPr="00350F4D" w14:paraId="65CF526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990B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DB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62B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D4E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招商策划类管培生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55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经济学、汉语言文学、新闻传媒、市场营销、国土资源管理相关专业</w:t>
            </w:r>
          </w:p>
        </w:tc>
      </w:tr>
      <w:tr w:rsidR="00350F4D" w:rsidRPr="00350F4D" w14:paraId="58FAF41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8430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64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E78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86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信息技术类管培生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A72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计算机科学与技术、软件工程、数据科学与大数据技术、地理信息（GIS）、测绘、遥感相关专业</w:t>
            </w:r>
          </w:p>
        </w:tc>
      </w:tr>
      <w:tr w:rsidR="00350F4D" w:rsidRPr="00350F4D" w14:paraId="687FE559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9C7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F68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00C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长沙市燃气实业有限公司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EB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燃气技术员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A2D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建筑环境与设备工程（燃气方向）、石油能源及热能动力等相关专业</w:t>
            </w:r>
          </w:p>
        </w:tc>
      </w:tr>
      <w:tr w:rsidR="00350F4D" w:rsidRPr="00350F4D" w14:paraId="6DA0852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7FF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118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557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长沙市燃气实业有限公司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4C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总行专业高潜校招生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C59" w14:textId="77777777" w:rsidR="00350F4D" w:rsidRPr="00350F4D" w:rsidRDefault="00350F4D" w:rsidP="00350F4D">
            <w:pPr>
              <w:widowControl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金融经济类、数理类、管理类相关专业</w:t>
            </w:r>
          </w:p>
        </w:tc>
      </w:tr>
      <w:tr w:rsidR="00350F4D" w:rsidRPr="00350F4D" w14:paraId="32FFBA3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2F1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696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7B0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长沙市燃气实业有限公司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B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总行IT校招生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8E8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金融科技部业务规划岗为金融经济类、管理类、计算机类相关专业，其他IT岗位为计算机类相关专业</w:t>
            </w:r>
          </w:p>
        </w:tc>
      </w:tr>
      <w:tr w:rsidR="00350F4D" w:rsidRPr="00350F4D" w14:paraId="48CA683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912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F98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D6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长沙市燃气实业有限公司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89F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直属支行管培生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8B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专业不限，金融经济类、管理类专业优先</w:t>
            </w:r>
          </w:p>
        </w:tc>
      </w:tr>
      <w:tr w:rsidR="00350F4D" w:rsidRPr="00350F4D" w14:paraId="16A8135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C4AF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ADE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6E0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长沙市燃气实业有限公司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7C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分行校招生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E4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专业不限，金融经济类专业优先</w:t>
            </w:r>
          </w:p>
        </w:tc>
      </w:tr>
      <w:tr w:rsidR="00350F4D" w:rsidRPr="00350F4D" w14:paraId="203BB97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A10D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296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173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长沙市燃气实业有限公司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399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（含浏阳、宁乡）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96C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350F4D" w:rsidRPr="00350F4D" w14:paraId="15AFDD44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EE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A00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6D4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湖南顶立科技股份有限公司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77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DB3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金属材料、无机材料、陶瓷材料、碳基材料</w:t>
            </w:r>
          </w:p>
        </w:tc>
      </w:tr>
      <w:tr w:rsidR="00350F4D" w:rsidRPr="00350F4D" w14:paraId="04AFB32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33D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E3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CC4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湖南顶立科技股份有限公司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F8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数值模拟仿真工程师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32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工程力学、机械工程</w:t>
            </w:r>
          </w:p>
        </w:tc>
      </w:tr>
      <w:tr w:rsidR="00350F4D" w:rsidRPr="00350F4D" w14:paraId="7504173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96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828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B9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湖南顶立科技股份有限公司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0D5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2E6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机械设计及其自动化/机械工程</w:t>
            </w:r>
          </w:p>
        </w:tc>
      </w:tr>
      <w:tr w:rsidR="00350F4D" w:rsidRPr="00350F4D" w14:paraId="751875D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2F4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0ED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C88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湖南顶立科技股份有限公司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B7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F9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自动化、机电一体化</w:t>
            </w:r>
          </w:p>
        </w:tc>
      </w:tr>
      <w:tr w:rsidR="00350F4D" w:rsidRPr="00350F4D" w14:paraId="6091E361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290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BCB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D99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43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5C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自动化、电气自动化</w:t>
            </w:r>
          </w:p>
        </w:tc>
      </w:tr>
      <w:tr w:rsidR="00350F4D" w:rsidRPr="00350F4D" w14:paraId="764C96D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FD1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668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B58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CA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465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机械设计、机械工程</w:t>
            </w:r>
          </w:p>
        </w:tc>
      </w:tr>
      <w:tr w:rsidR="00350F4D" w:rsidRPr="00350F4D" w14:paraId="59567FC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1C6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901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486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4C7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883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软件工程、计算机</w:t>
            </w:r>
          </w:p>
        </w:tc>
      </w:tr>
      <w:tr w:rsidR="00350F4D" w:rsidRPr="00350F4D" w14:paraId="7A05338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B32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ED4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FF5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FBA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视觉算法工程师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AD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控制工程、视觉算法</w:t>
            </w:r>
          </w:p>
        </w:tc>
      </w:tr>
      <w:tr w:rsidR="00350F4D" w:rsidRPr="00350F4D" w14:paraId="66709CF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A8B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88D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465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D7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制药工艺工程师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FCB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制药工程、化工、生物工程</w:t>
            </w:r>
          </w:p>
        </w:tc>
      </w:tr>
      <w:tr w:rsidR="00350F4D" w:rsidRPr="00350F4D" w14:paraId="229DD1E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C18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B71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56D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2E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工业设计工程师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CD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动画设计、工业设计</w:t>
            </w:r>
          </w:p>
        </w:tc>
      </w:tr>
      <w:tr w:rsidR="00350F4D" w:rsidRPr="00350F4D" w14:paraId="34E7527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F36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41E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730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457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国际销售经理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DA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机械、电气、制药工程、化工、西语、俄语、韩语</w:t>
            </w:r>
          </w:p>
        </w:tc>
      </w:tr>
      <w:tr w:rsidR="00350F4D" w:rsidRPr="00350F4D" w14:paraId="2476757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A54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6CE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F18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09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国内销售经理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C01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机械、电气、制药工程、化工</w:t>
            </w:r>
          </w:p>
        </w:tc>
      </w:tr>
      <w:tr w:rsidR="00350F4D" w:rsidRPr="00350F4D" w14:paraId="5AB8128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562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328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B59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22B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储备人力资源经理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EA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人力资源管理、工商管理</w:t>
            </w:r>
          </w:p>
        </w:tc>
      </w:tr>
      <w:tr w:rsidR="00350F4D" w:rsidRPr="00350F4D" w14:paraId="4B53A98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573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63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7D9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21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储备财务经理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71F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会计学、财务管理</w:t>
            </w:r>
          </w:p>
        </w:tc>
      </w:tr>
      <w:tr w:rsidR="00350F4D" w:rsidRPr="00350F4D" w14:paraId="191A0A70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A4F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7A6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F07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威胜信息技术股份有限公司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519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芯片研发博士后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7B6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微电子、集成电路</w:t>
            </w:r>
          </w:p>
        </w:tc>
      </w:tr>
      <w:tr w:rsidR="00350F4D" w:rsidRPr="00350F4D" w14:paraId="182E7C7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282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51B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414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威胜信息技术股份有限公司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4D6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嵌入式软件工程师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B91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电气、电子、控制工程、仪器仪表等</w:t>
            </w:r>
          </w:p>
        </w:tc>
      </w:tr>
      <w:tr w:rsidR="00350F4D" w:rsidRPr="00350F4D" w14:paraId="76580C7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EEE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73A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8FF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威胜信息技术股份有限公司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A6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C5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电气、电子、控制工程、仪器仪表等</w:t>
            </w:r>
          </w:p>
        </w:tc>
      </w:tr>
      <w:tr w:rsidR="00350F4D" w:rsidRPr="00350F4D" w14:paraId="1C79478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F22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747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0EA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威胜信息技术股份有限公司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E2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6C9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电子、电气、机械</w:t>
            </w:r>
          </w:p>
        </w:tc>
      </w:tr>
      <w:tr w:rsidR="00350F4D" w:rsidRPr="00350F4D" w14:paraId="6D557DB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DC5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72C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5A3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威胜信息技术股份有限公司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C5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技术支持工程师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1C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电气、电子、控制工程、仪器仪表等</w:t>
            </w:r>
          </w:p>
        </w:tc>
      </w:tr>
      <w:tr w:rsidR="00350F4D" w:rsidRPr="00350F4D" w14:paraId="565DF25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1D0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F1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2E1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威胜信息技术股份有限公司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CA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国内营销管培生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630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理工科优先</w:t>
            </w:r>
          </w:p>
        </w:tc>
      </w:tr>
      <w:tr w:rsidR="00350F4D" w:rsidRPr="00350F4D" w14:paraId="2990D1E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EC4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84B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C0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威胜信息技术股份有限公司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BD6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国际营销管培生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0D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法语、西班牙语、阿拉伯语、英语等相关类专业</w:t>
            </w:r>
          </w:p>
        </w:tc>
      </w:tr>
      <w:tr w:rsidR="00350F4D" w:rsidRPr="00350F4D" w14:paraId="7D124ACC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FF9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A6B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7AC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湖南飞沃新能源科技股份有限公司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1B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2C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机械工程类；金属材料类；焊接技术类;能源与动力类；航空航天类</w:t>
            </w:r>
          </w:p>
        </w:tc>
      </w:tr>
      <w:tr w:rsidR="00350F4D" w:rsidRPr="00350F4D" w14:paraId="2BC13CE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7EE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407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424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湖南飞沃新能源科技股份有限公司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D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QE质量助理工程师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130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金属材料、检测计量、机械加工与工艺工程、化学工程与工艺</w:t>
            </w:r>
          </w:p>
        </w:tc>
      </w:tr>
      <w:tr w:rsidR="00350F4D" w:rsidRPr="00350F4D" w14:paraId="1573DF8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39E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860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661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湖南飞沃新能源科技股份有限公司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8EF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热处理助理工程师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CCE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金属材料类</w:t>
            </w:r>
          </w:p>
        </w:tc>
      </w:tr>
      <w:tr w:rsidR="00350F4D" w:rsidRPr="00350F4D" w14:paraId="60C0FED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392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777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332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湖南飞沃新能源科技股份有限公司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1E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表面处理助理工程师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EFF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金属材料类</w:t>
            </w:r>
          </w:p>
        </w:tc>
      </w:tr>
      <w:tr w:rsidR="00350F4D" w:rsidRPr="00350F4D" w14:paraId="2DA947E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7B9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394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225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湖南飞沃新能源科技股份有限公司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87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工艺助理工程师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16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机械工程类；金属材料类</w:t>
            </w:r>
          </w:p>
        </w:tc>
      </w:tr>
      <w:tr w:rsidR="00350F4D" w:rsidRPr="00350F4D" w14:paraId="44E9A62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980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0AF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E8C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湖南飞沃新能源科技股份有限公司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A02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机械助理工程师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EF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机械工程类</w:t>
            </w:r>
          </w:p>
        </w:tc>
      </w:tr>
      <w:tr w:rsidR="00350F4D" w:rsidRPr="00350F4D" w14:paraId="1238BA7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5CF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37D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F65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湖南飞沃新能源科技股份有限公司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26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工艺技术员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7B6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机械工程类</w:t>
            </w:r>
          </w:p>
        </w:tc>
      </w:tr>
      <w:tr w:rsidR="00350F4D" w:rsidRPr="00350F4D" w14:paraId="2983A744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585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F2E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2D9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2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软件研发工程师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44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计算机、软件工程等相关专业</w:t>
            </w:r>
          </w:p>
        </w:tc>
      </w:tr>
      <w:tr w:rsidR="00350F4D" w:rsidRPr="00350F4D" w14:paraId="19FC558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A34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06B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C8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DD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硬件产品研发工程师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2C2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电气工程、电力电子、电子信息工程、自动化、通信工程、计算机等相关专业</w:t>
            </w:r>
          </w:p>
        </w:tc>
      </w:tr>
      <w:tr w:rsidR="00350F4D" w:rsidRPr="00350F4D" w14:paraId="67138AB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8D4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E54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05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C6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储能EMS研发工程师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22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计算机、电子信息、自动化等相关专业</w:t>
            </w:r>
          </w:p>
        </w:tc>
      </w:tr>
      <w:tr w:rsidR="00350F4D" w:rsidRPr="00350F4D" w14:paraId="48EA234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4AD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7C8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6AC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4A0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储能电气系统研发工程师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160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电气工程、电力电子、自动化等相关专业</w:t>
            </w:r>
          </w:p>
        </w:tc>
      </w:tr>
      <w:tr w:rsidR="00350F4D" w:rsidRPr="00350F4D" w14:paraId="675AA7C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C28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479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E6F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2C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电力电子研发工程师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D9D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电力电子、电气工程、自动化等相关专业</w:t>
            </w:r>
          </w:p>
        </w:tc>
      </w:tr>
      <w:tr w:rsidR="00350F4D" w:rsidRPr="00350F4D" w14:paraId="1403DD9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709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D9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B36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44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08C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计算机、数学、水文水资源、给排水等相关专业</w:t>
            </w:r>
          </w:p>
        </w:tc>
      </w:tr>
      <w:tr w:rsidR="00350F4D" w:rsidRPr="00350F4D" w14:paraId="44EE072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AF4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526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B7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1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水处理工程师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9AA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环境工程、给水排水、化工工艺、水利等相关专业</w:t>
            </w:r>
          </w:p>
        </w:tc>
      </w:tr>
      <w:tr w:rsidR="00350F4D" w:rsidRPr="00350F4D" w14:paraId="39CC195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A25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25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2F4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9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自动化研发工程师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558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电力、电子、电气、自动化等相关专业</w:t>
            </w:r>
          </w:p>
        </w:tc>
      </w:tr>
      <w:tr w:rsidR="00350F4D" w:rsidRPr="00350F4D" w14:paraId="3B7BA4D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0D6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21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944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134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机械自动化设计工程师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659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机械制造、机械设备等相关专业</w:t>
            </w:r>
          </w:p>
        </w:tc>
      </w:tr>
      <w:tr w:rsidR="00350F4D" w:rsidRPr="00350F4D" w14:paraId="0006D69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062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BA7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39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48D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售后服务工程师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B13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电气工程与自动化、自动化、水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利水电工程、水文与水资源工程、环境工程、给排水等相关专业</w:t>
            </w:r>
          </w:p>
        </w:tc>
      </w:tr>
      <w:tr w:rsidR="00350F4D" w:rsidRPr="00350F4D" w14:paraId="005F236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D38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8B2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1A6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D27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技术支持工程师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967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电气工程与自动化、电力自动化、环境工程、给排水、机械等相关专业</w:t>
            </w:r>
          </w:p>
        </w:tc>
      </w:tr>
      <w:tr w:rsidR="00350F4D" w:rsidRPr="00350F4D" w14:paraId="3FDE620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0DE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DE1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D1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B8F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管培生（市场类）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9AC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市场营销等管理类相关专业</w:t>
            </w:r>
          </w:p>
        </w:tc>
      </w:tr>
      <w:tr w:rsidR="00350F4D" w:rsidRPr="00350F4D" w14:paraId="69D44DE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D1A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AED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1AC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B4A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管培生（技术类）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C3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理工科等相关专业</w:t>
            </w:r>
          </w:p>
        </w:tc>
      </w:tr>
      <w:tr w:rsidR="00350F4D" w:rsidRPr="00350F4D" w14:paraId="4B29C7B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C9A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BAC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E18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FD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管培生（职能类）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EB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汉语言文学、新闻传播、人力资源、行政管理等管理类相关专业</w:t>
            </w:r>
          </w:p>
        </w:tc>
      </w:tr>
      <w:tr w:rsidR="00350F4D" w:rsidRPr="00350F4D" w14:paraId="0BA25FD4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C24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D40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4AD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69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研发技术类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4C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冶金类、化学化工类、材料类等相关专业</w:t>
            </w:r>
          </w:p>
        </w:tc>
      </w:tr>
      <w:tr w:rsidR="00350F4D" w:rsidRPr="00350F4D" w14:paraId="5441307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FE1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7DE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83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6C1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生产管理类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E3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工业工程、冶金、机电一体化、应用化学等相关专业</w:t>
            </w:r>
          </w:p>
        </w:tc>
      </w:tr>
      <w:tr w:rsidR="00350F4D" w:rsidRPr="00350F4D" w14:paraId="5D3B371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648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6F5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ACA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2E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工程设计类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C97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土木工程、建筑学、工程管理等专业</w:t>
            </w:r>
          </w:p>
        </w:tc>
      </w:tr>
      <w:tr w:rsidR="00350F4D" w:rsidRPr="00350F4D" w14:paraId="3B1C3C5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3FE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476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3DB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4BE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F1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人力资源、工商管理、心理学、汉语言文学等相关专业</w:t>
            </w:r>
          </w:p>
        </w:tc>
      </w:tr>
      <w:tr w:rsidR="00350F4D" w:rsidRPr="00350F4D" w14:paraId="1B08779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CD2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ECF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A87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E2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行政管理类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A7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行政管理、工商管理、中文等相关专业</w:t>
            </w:r>
          </w:p>
        </w:tc>
      </w:tr>
      <w:tr w:rsidR="00350F4D" w:rsidRPr="00350F4D" w14:paraId="4E216BF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77C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EA2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F5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0A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C1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财务、会计等专业</w:t>
            </w:r>
          </w:p>
        </w:tc>
      </w:tr>
      <w:tr w:rsidR="00350F4D" w:rsidRPr="00350F4D" w14:paraId="229C821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B73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E7E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075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BE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投融资类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E9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金融、财务、经济学等相关专业</w:t>
            </w:r>
          </w:p>
        </w:tc>
      </w:tr>
      <w:tr w:rsidR="00350F4D" w:rsidRPr="00350F4D" w14:paraId="74C0098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7EC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6AA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E0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68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证券类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B1F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证券、财务、经济学、金融等相关专业</w:t>
            </w:r>
          </w:p>
        </w:tc>
      </w:tr>
      <w:tr w:rsidR="00350F4D" w:rsidRPr="00350F4D" w14:paraId="396A4AE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73D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BE4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3BA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BC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信息化类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002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计算机类、软件类等专业</w:t>
            </w:r>
          </w:p>
        </w:tc>
      </w:tr>
      <w:tr w:rsidR="00350F4D" w:rsidRPr="00350F4D" w14:paraId="6E437C4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7A5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B7E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A6E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10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法务管理类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C7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法学、国际法、民商法等相关专业</w:t>
            </w:r>
          </w:p>
        </w:tc>
      </w:tr>
      <w:tr w:rsidR="00350F4D" w:rsidRPr="00350F4D" w14:paraId="458A5C5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0B8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172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111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68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采购管理类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80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物流管理、国际贸易、经济学、金融类、冶金、材料、化学类等专业</w:t>
            </w:r>
          </w:p>
        </w:tc>
      </w:tr>
      <w:tr w:rsidR="00350F4D" w:rsidRPr="00350F4D" w14:paraId="35ABF1C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3F0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F05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1CE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79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语言类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1F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英语、法语、印尼语、韩语等专业</w:t>
            </w:r>
          </w:p>
        </w:tc>
      </w:tr>
      <w:tr w:rsidR="00350F4D" w:rsidRPr="00350F4D" w14:paraId="41926F6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18A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3D3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626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61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机械设备类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F2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机械设计制造及其自动化、电气类、机械设计及自动化、热能工程、过程装备与控制工程、自动化类等专业</w:t>
            </w:r>
          </w:p>
        </w:tc>
      </w:tr>
      <w:tr w:rsidR="00350F4D" w:rsidRPr="00350F4D" w14:paraId="437DC4A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495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50D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11B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86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品质管理类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1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材料类、化学化工类、冶金、质量、检测类等专业</w:t>
            </w:r>
          </w:p>
        </w:tc>
      </w:tr>
      <w:tr w:rsidR="00350F4D" w:rsidRPr="00350F4D" w14:paraId="29177F21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0B3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D70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160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0C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12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机械设计及自动化相关专业</w:t>
            </w:r>
          </w:p>
        </w:tc>
      </w:tr>
      <w:tr w:rsidR="00350F4D" w:rsidRPr="00350F4D" w14:paraId="26D986A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E40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1F4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051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689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08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电气自动化相关专业</w:t>
            </w:r>
          </w:p>
        </w:tc>
      </w:tr>
      <w:tr w:rsidR="00350F4D" w:rsidRPr="00350F4D" w14:paraId="49C1F88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D4E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C33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D7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4E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02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高分子材料学、化学工程与工艺、应用化学、高分子材料成型加工等化工材料类</w:t>
            </w:r>
          </w:p>
        </w:tc>
      </w:tr>
      <w:tr w:rsidR="00350F4D" w:rsidRPr="00350F4D" w14:paraId="085A773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829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17D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D73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3F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F5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化工工艺、材料加工、机械类</w:t>
            </w:r>
          </w:p>
        </w:tc>
      </w:tr>
      <w:tr w:rsidR="00350F4D" w:rsidRPr="00350F4D" w14:paraId="1B5558F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BB0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59F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974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EE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产品应用工程师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F88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电气、电子、自动化、通信、物联网</w:t>
            </w:r>
          </w:p>
        </w:tc>
      </w:tr>
      <w:tr w:rsidR="00350F4D" w:rsidRPr="00350F4D" w14:paraId="308F34E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05D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406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681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A0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技术支持工程师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32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机械，电气，材料，应用化学，化学工艺等</w:t>
            </w:r>
          </w:p>
        </w:tc>
      </w:tr>
      <w:tr w:rsidR="00350F4D" w:rsidRPr="00350F4D" w14:paraId="069F413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E6F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C2D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5B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A9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DE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机械，电气，材料，应用化学，化学工艺等</w:t>
            </w:r>
          </w:p>
        </w:tc>
      </w:tr>
      <w:tr w:rsidR="00350F4D" w:rsidRPr="00350F4D" w14:paraId="0887E34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EBF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28A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9AE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41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生产管理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EFD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工科类专业</w:t>
            </w:r>
          </w:p>
        </w:tc>
      </w:tr>
      <w:tr w:rsidR="00350F4D" w:rsidRPr="00350F4D" w14:paraId="2DD9901B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F2A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D9C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148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8A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试剂开发工程师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981" w14:textId="77777777" w:rsidR="00350F4D" w:rsidRPr="00350F4D" w:rsidRDefault="00350F4D" w:rsidP="00350F4D">
            <w:pPr>
              <w:widowControl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生物/医学/化学/医学检验</w:t>
            </w:r>
          </w:p>
        </w:tc>
      </w:tr>
      <w:tr w:rsidR="00350F4D" w:rsidRPr="00350F4D" w14:paraId="0A2725B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384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8E7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B46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EE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E2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基础医学/临床医学</w:t>
            </w:r>
          </w:p>
        </w:tc>
      </w:tr>
      <w:tr w:rsidR="00350F4D" w:rsidRPr="00350F4D" w14:paraId="2D48C3D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674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A09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430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47A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微流控工程师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88E" w14:textId="77777777" w:rsidR="00350F4D" w:rsidRPr="00350F4D" w:rsidRDefault="00350F4D" w:rsidP="00350F4D">
            <w:pPr>
              <w:widowControl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生物医学工程/微流控/流体力学</w:t>
            </w:r>
          </w:p>
        </w:tc>
      </w:tr>
      <w:tr w:rsidR="00350F4D" w:rsidRPr="00350F4D" w14:paraId="22C1734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EA4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1B4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8EE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7C0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DEC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计算机、电子、自动化、通信等</w:t>
            </w:r>
          </w:p>
        </w:tc>
      </w:tr>
      <w:tr w:rsidR="00350F4D" w:rsidRPr="00350F4D" w14:paraId="6C39C20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3AD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F73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DFF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36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50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计算机、电子、自动化、电气、通信等</w:t>
            </w:r>
          </w:p>
        </w:tc>
      </w:tr>
      <w:tr w:rsidR="00350F4D" w:rsidRPr="00350F4D" w14:paraId="0949925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CF9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216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498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44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营销管培生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E4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生物、检验、临床、化学相关专业</w:t>
            </w:r>
          </w:p>
        </w:tc>
      </w:tr>
      <w:tr w:rsidR="00350F4D" w:rsidRPr="00350F4D" w14:paraId="1C69559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618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97C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DE0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38E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技术支持工程师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D5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生物、检验、临床、化学相关专业</w:t>
            </w:r>
          </w:p>
        </w:tc>
      </w:tr>
      <w:tr w:rsidR="00350F4D" w:rsidRPr="00350F4D" w14:paraId="0613063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87B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78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27D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1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国际销售代表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A7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专业不限，国贸、小语种、生物等相关专业优先</w:t>
            </w:r>
          </w:p>
        </w:tc>
      </w:tr>
      <w:tr w:rsidR="00350F4D" w:rsidRPr="00350F4D" w14:paraId="078D1B6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071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411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CDE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A2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国际技术支持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F97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临床、检验、生物、小语种等相关专业</w:t>
            </w:r>
          </w:p>
        </w:tc>
      </w:tr>
      <w:tr w:rsidR="00350F4D" w:rsidRPr="00350F4D" w14:paraId="59120C7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E0F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333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73C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941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81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机械设计、自动</w:t>
            </w:r>
          </w:p>
        </w:tc>
      </w:tr>
      <w:tr w:rsidR="00350F4D" w:rsidRPr="00350F4D" w14:paraId="4CC216C2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E48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05A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EC3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唐人神集团股份有限公司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7AB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采购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2AB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国际经济贸易、物流管理、供应链管理、工商管理、动物科学、动物医学、食品科学等相关专业</w:t>
            </w:r>
          </w:p>
        </w:tc>
      </w:tr>
      <w:tr w:rsidR="00350F4D" w:rsidRPr="00350F4D" w14:paraId="0D2CDDE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FED9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716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86A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唐人神集团股份有限公司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0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期货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61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金融等相关专业</w:t>
            </w:r>
          </w:p>
        </w:tc>
      </w:tr>
      <w:tr w:rsidR="00350F4D" w:rsidRPr="00350F4D" w14:paraId="164D9E0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8C0F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1DA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F87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唐人神集团股份有限公司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B2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营销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55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市场营销、工商管理、食品科学、动物科学、动物医学等相关专业</w:t>
            </w:r>
          </w:p>
        </w:tc>
      </w:tr>
      <w:tr w:rsidR="00350F4D" w:rsidRPr="00350F4D" w14:paraId="287A043D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EB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C3D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1CA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45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化工研发工程师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57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化学、化工、材料类等专业</w:t>
            </w:r>
          </w:p>
        </w:tc>
      </w:tr>
      <w:tr w:rsidR="00350F4D" w:rsidRPr="00350F4D" w14:paraId="05CFE2E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56D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AA7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527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C3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环境研发工程师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D51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化学、化工、材料、环境类等专业</w:t>
            </w:r>
          </w:p>
        </w:tc>
      </w:tr>
      <w:tr w:rsidR="00350F4D" w:rsidRPr="00350F4D" w14:paraId="12B6D09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725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013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839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A9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技术员岗位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309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材料化学、化学工艺等专业</w:t>
            </w:r>
          </w:p>
        </w:tc>
      </w:tr>
      <w:tr w:rsidR="00350F4D" w:rsidRPr="00350F4D" w14:paraId="21706D8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739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45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0F2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81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品控工程师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8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品质管理、化学分析等专业</w:t>
            </w:r>
          </w:p>
        </w:tc>
      </w:tr>
      <w:tr w:rsidR="00350F4D" w:rsidRPr="00350F4D" w14:paraId="79B7D45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BC1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8A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203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128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生产技术类岗位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85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机械、自动化、电气自动化、化学工程与工艺、应用化学等专业</w:t>
            </w:r>
          </w:p>
        </w:tc>
      </w:tr>
      <w:tr w:rsidR="00350F4D" w:rsidRPr="00350F4D" w14:paraId="4EC853E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484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AB1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B9F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0B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工程类岗位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61C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机械、电气工程、自动化、安全工程等专业</w:t>
            </w:r>
          </w:p>
        </w:tc>
      </w:tr>
      <w:tr w:rsidR="00350F4D" w:rsidRPr="00350F4D" w14:paraId="2688A91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B6B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20C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CA5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E60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电力类岗位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02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电力、机械、机电一体化、热动、热能、仪器仪表等专业</w:t>
            </w:r>
          </w:p>
        </w:tc>
      </w:tr>
      <w:tr w:rsidR="00350F4D" w:rsidRPr="00350F4D" w14:paraId="6888B3C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095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BE8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0C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B7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综合类岗位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BD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市场营销、计算机、工程造价等专业</w:t>
            </w:r>
          </w:p>
        </w:tc>
      </w:tr>
      <w:tr w:rsidR="00350F4D" w:rsidRPr="00350F4D" w14:paraId="3DCEA79A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EC6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C7F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56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18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研发技术类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24E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应用化学、电化、材料学</w:t>
            </w:r>
          </w:p>
        </w:tc>
      </w:tr>
      <w:tr w:rsidR="00350F4D" w:rsidRPr="00350F4D" w14:paraId="7AE421C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8CF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FD1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8CF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F9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D5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应用化学、化学工程与工艺材料化学等材料、化学相关专业</w:t>
            </w:r>
          </w:p>
        </w:tc>
      </w:tr>
      <w:tr w:rsidR="00350F4D" w:rsidRPr="00350F4D" w14:paraId="46BA791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FFBA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DA6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E1A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3D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检测工程师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E3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应用化学、化学工程与工艺化学工程与工艺等材料、化学相关专业</w:t>
            </w:r>
          </w:p>
        </w:tc>
      </w:tr>
      <w:tr w:rsidR="00350F4D" w:rsidRPr="00350F4D" w14:paraId="618DE1F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86F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CE3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C4E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99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品质工程师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787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应用化学；化学工程与工艺；材料化学等材料、化学相关专业</w:t>
            </w:r>
          </w:p>
        </w:tc>
      </w:tr>
      <w:tr w:rsidR="00350F4D" w:rsidRPr="00350F4D" w14:paraId="7C7DC86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39DA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A58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0D6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D9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机械设备工程师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680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过程装备与控制工程、机械工程、机械设计制造等相关专业；本科生及以上</w:t>
            </w:r>
          </w:p>
        </w:tc>
      </w:tr>
      <w:tr w:rsidR="00350F4D" w:rsidRPr="00350F4D" w14:paraId="6689462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D2A6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59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C9B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D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设备部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AA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电气工程及其自动化、自动化等相关专业；本科生及以上</w:t>
            </w:r>
          </w:p>
        </w:tc>
      </w:tr>
      <w:tr w:rsidR="00350F4D" w:rsidRPr="00350F4D" w14:paraId="5091A2F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42FA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5D4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373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12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669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电气自动化、电气等相关专业</w:t>
            </w:r>
          </w:p>
        </w:tc>
      </w:tr>
      <w:tr w:rsidR="00350F4D" w:rsidRPr="00350F4D" w14:paraId="7E6CA98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D91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39F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C22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0A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财务专员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87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财务管理、会计等专业等专业</w:t>
            </w:r>
          </w:p>
        </w:tc>
      </w:tr>
      <w:tr w:rsidR="00350F4D" w:rsidRPr="00350F4D" w14:paraId="4A7C929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D53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5D6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D14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F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海外技术工程师助理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FD7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机械类、自动化类、电气类、化学类</w:t>
            </w:r>
          </w:p>
        </w:tc>
      </w:tr>
      <w:tr w:rsidR="00350F4D" w:rsidRPr="00350F4D" w14:paraId="5C8447E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9BD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A6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F6D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B1B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海外运营专员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70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财务管理、会计学、人力资源管理、工商管理、管理学</w:t>
            </w:r>
          </w:p>
        </w:tc>
      </w:tr>
      <w:tr w:rsidR="00350F4D" w:rsidRPr="00350F4D" w14:paraId="42A07E1D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8D5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B73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7E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蓝思科技（湘潭）有限公司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E7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1CB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机械设计、自动化</w:t>
            </w:r>
          </w:p>
        </w:tc>
      </w:tr>
      <w:tr w:rsidR="00350F4D" w:rsidRPr="00350F4D" w14:paraId="4A947A4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F74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2E7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3BE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蓝思科技（湘潭）有限公司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26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自动化工程师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68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机械设计、自动化</w:t>
            </w:r>
          </w:p>
        </w:tc>
      </w:tr>
      <w:tr w:rsidR="00350F4D" w:rsidRPr="00350F4D" w14:paraId="6F4C985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4076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EB4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EBB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蓝思科技（湘潭）有限公司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09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品质工程师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A7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商务英语</w:t>
            </w:r>
          </w:p>
        </w:tc>
      </w:tr>
      <w:tr w:rsidR="00350F4D" w:rsidRPr="00350F4D" w14:paraId="1649E72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61F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C28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C2C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蓝思科技（湘潭）有限公司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26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7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电子信息工程</w:t>
            </w:r>
          </w:p>
        </w:tc>
      </w:tr>
      <w:tr w:rsidR="00350F4D" w:rsidRPr="00350F4D" w14:paraId="6597A06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6BA7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FAA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40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蓝思科技（湘潭）有限公司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812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73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</w:t>
            </w:r>
          </w:p>
        </w:tc>
      </w:tr>
      <w:tr w:rsidR="00350F4D" w:rsidRPr="00350F4D" w14:paraId="2EE4B4D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1423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3E0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6AA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蓝思科技（湘潭）有限公司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04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C5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机械制作与设计</w:t>
            </w:r>
          </w:p>
        </w:tc>
      </w:tr>
      <w:tr w:rsidR="00350F4D" w:rsidRPr="00350F4D" w14:paraId="0792119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ADF3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40E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FA4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蓝思科技（湘潭）有限公司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63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8B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机械设计、自动化</w:t>
            </w:r>
          </w:p>
        </w:tc>
      </w:tr>
      <w:tr w:rsidR="00350F4D" w:rsidRPr="00350F4D" w14:paraId="23C082FF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C5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751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D7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3F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营运储备干部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61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不限</w:t>
            </w:r>
          </w:p>
        </w:tc>
      </w:tr>
      <w:tr w:rsidR="00350F4D" w:rsidRPr="00350F4D" w14:paraId="27BA39F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470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C1F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11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6A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商品储备干部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7F7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药学、中药学、临床等药学相关专业</w:t>
            </w:r>
          </w:p>
        </w:tc>
      </w:tr>
      <w:tr w:rsidR="00350F4D" w:rsidRPr="00350F4D" w14:paraId="5C6E423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FBAD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7D5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EF3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A3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26E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人力资源、心理学、数学、工商管理</w:t>
            </w:r>
          </w:p>
        </w:tc>
      </w:tr>
      <w:tr w:rsidR="00350F4D" w:rsidRPr="00350F4D" w14:paraId="084030E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FDB3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1B5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6ED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C5B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拓展储备干部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90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不限</w:t>
            </w:r>
          </w:p>
        </w:tc>
      </w:tr>
      <w:tr w:rsidR="00350F4D" w:rsidRPr="00350F4D" w14:paraId="51B7B18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204F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22E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0A0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61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质管储备干部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07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药学相关专业</w:t>
            </w:r>
          </w:p>
        </w:tc>
      </w:tr>
      <w:tr w:rsidR="00350F4D" w:rsidRPr="00350F4D" w14:paraId="556E0DE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160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EFA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A7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A7D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物流储备干部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4C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物流、采购、供应链等相关专业</w:t>
            </w:r>
          </w:p>
        </w:tc>
      </w:tr>
      <w:tr w:rsidR="00350F4D" w:rsidRPr="00350F4D" w14:paraId="2D3F502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9B2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1C8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6C1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5F0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9ED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财务相关专业</w:t>
            </w:r>
          </w:p>
        </w:tc>
      </w:tr>
      <w:tr w:rsidR="00350F4D" w:rsidRPr="00350F4D" w14:paraId="0BC26D4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F54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BFF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47C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01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审计储备干部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C48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审计、财务</w:t>
            </w:r>
          </w:p>
        </w:tc>
      </w:tr>
      <w:tr w:rsidR="00350F4D" w:rsidRPr="00350F4D" w14:paraId="2C38296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6C9D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5F1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24E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EF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供应链储备干部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37E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数学、信息化系统等相关专业</w:t>
            </w:r>
          </w:p>
        </w:tc>
      </w:tr>
      <w:tr w:rsidR="00350F4D" w:rsidRPr="00350F4D" w14:paraId="081B53F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A52D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52A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D7B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263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批发类储备干部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14A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不限</w:t>
            </w:r>
          </w:p>
        </w:tc>
      </w:tr>
      <w:tr w:rsidR="00350F4D" w:rsidRPr="00350F4D" w14:paraId="4BB9F33F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5F0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AA9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2F8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长沙岱勒新材料科技股份有限公司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73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研发/工艺工程师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64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材料/化学/新能源专业</w:t>
            </w:r>
          </w:p>
        </w:tc>
      </w:tr>
      <w:tr w:rsidR="00350F4D" w:rsidRPr="00350F4D" w14:paraId="15ECC7D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58D3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E60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87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长沙岱勒新材料科技股份有限公司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81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质量/化学分析检验工程师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36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材料/化学/新能源专业</w:t>
            </w:r>
          </w:p>
        </w:tc>
      </w:tr>
      <w:tr w:rsidR="00350F4D" w:rsidRPr="00350F4D" w14:paraId="5C467A7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5A2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004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7E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长沙岱勒新材料科技股份有限公司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FF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机械/电气工程师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8C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机械/电气自动化专业</w:t>
            </w:r>
          </w:p>
        </w:tc>
      </w:tr>
      <w:tr w:rsidR="00350F4D" w:rsidRPr="00350F4D" w14:paraId="5A4AB1B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622D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8D1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353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长沙岱勒新材料科技股份有限公司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1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人力/行政/财务/审计/运营/企管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AC5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人力/财务/工商管理专业</w:t>
            </w:r>
          </w:p>
        </w:tc>
      </w:tr>
      <w:tr w:rsidR="00350F4D" w:rsidRPr="00350F4D" w14:paraId="5F27D9B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C25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F77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803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长沙岱勒新材料科技股份有限公司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DFE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工艺员/班组长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EC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理工科专业</w:t>
            </w:r>
          </w:p>
        </w:tc>
      </w:tr>
      <w:tr w:rsidR="00350F4D" w:rsidRPr="00350F4D" w14:paraId="701B85BC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FE8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1C1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B43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66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6CD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0F4D" w:rsidRPr="00350F4D" w14:paraId="5C9DA71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6682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2E2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735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18F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CAE工程师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A5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0F4D" w:rsidRPr="00350F4D" w14:paraId="78DB2DE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0BAE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390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F78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71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传动工程师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AC5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0F4D" w:rsidRPr="00350F4D" w14:paraId="5F12ABA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D5F9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3D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F2A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6B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液压工程师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989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0F4D" w:rsidRPr="00350F4D" w14:paraId="22B28D1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F47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62E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560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B5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A9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0F4D" w:rsidRPr="00350F4D" w14:paraId="6E32D58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453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F56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30E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D4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HR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614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0F4D" w:rsidRPr="00350F4D" w14:paraId="46D1699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5760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CA6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64B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49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7D2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0F4D" w:rsidRPr="00350F4D" w14:paraId="7AE00D9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45B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22C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F77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6B2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CAE工程师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AA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0F4D" w:rsidRPr="00350F4D" w14:paraId="63766278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196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38E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A24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13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客户经理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7EA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专业不限</w:t>
            </w:r>
          </w:p>
        </w:tc>
      </w:tr>
      <w:tr w:rsidR="00350F4D" w:rsidRPr="00350F4D" w14:paraId="1E09A19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906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8E1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FDE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9F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国际客户经理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BA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专业不限</w:t>
            </w:r>
          </w:p>
        </w:tc>
      </w:tr>
      <w:tr w:rsidR="00350F4D" w:rsidRPr="00350F4D" w14:paraId="721FE4F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5E3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886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4C3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77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售后工程师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D9B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电气、机电、热动、建环、自动化等</w:t>
            </w:r>
          </w:p>
        </w:tc>
      </w:tr>
      <w:tr w:rsidR="00350F4D" w:rsidRPr="00350F4D" w14:paraId="726A0A4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2E7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A21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C5B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A8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市场推广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155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市场营销、广告、新闻</w:t>
            </w:r>
          </w:p>
        </w:tc>
      </w:tr>
      <w:tr w:rsidR="00350F4D" w:rsidRPr="00350F4D" w14:paraId="4648FF0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B41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751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6BF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6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暖通工程师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13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建环、能动、热动</w:t>
            </w:r>
          </w:p>
        </w:tc>
      </w:tr>
      <w:tr w:rsidR="00350F4D" w:rsidRPr="00350F4D" w14:paraId="2C27D54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41D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21C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BF4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28B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E23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机械、机电、机器人</w:t>
            </w:r>
          </w:p>
        </w:tc>
      </w:tr>
      <w:tr w:rsidR="00350F4D" w:rsidRPr="00350F4D" w14:paraId="077FF0E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16A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DC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5A4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7C8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66D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电气、自动化</w:t>
            </w:r>
          </w:p>
        </w:tc>
      </w:tr>
      <w:tr w:rsidR="00350F4D" w:rsidRPr="00350F4D" w14:paraId="031D65E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29C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888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2BF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6D8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1EC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</w:t>
            </w:r>
          </w:p>
        </w:tc>
      </w:tr>
      <w:tr w:rsidR="00350F4D" w:rsidRPr="00350F4D" w14:paraId="23FE933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46A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327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842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BB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国际商务接待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FE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英语、艺术相关</w:t>
            </w:r>
          </w:p>
        </w:tc>
      </w:tr>
      <w:tr w:rsidR="00350F4D" w:rsidRPr="00350F4D" w14:paraId="169BC5EC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975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05A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6C1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三一工业职业技术学院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7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数智工程专任教师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B99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大数据、软件、算法、数控、焊接相关专业</w:t>
            </w:r>
          </w:p>
        </w:tc>
      </w:tr>
      <w:tr w:rsidR="00350F4D" w:rsidRPr="00350F4D" w14:paraId="45C13EE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A4D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5EC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418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三一工业职业技术学院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D9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工程机械专任教师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529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机械、电气、液压、仿真、内燃机相关专业</w:t>
            </w:r>
          </w:p>
        </w:tc>
      </w:tr>
      <w:tr w:rsidR="00350F4D" w:rsidRPr="00350F4D" w14:paraId="06BF91D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DC4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0D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837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三一工业职业技术学院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A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国际经贸专任教师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5F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英语/小语种、电子商务、审计、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物流、关务、数学相关专业</w:t>
            </w:r>
          </w:p>
        </w:tc>
      </w:tr>
      <w:tr w:rsidR="00350F4D" w:rsidRPr="00350F4D" w14:paraId="022DB1B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9AD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53B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C91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三一工业职业技术学院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CF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建筑工业专任教师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BE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工业设计、建筑工程、室内设计、艺术设计、智能建造相关专业</w:t>
            </w:r>
          </w:p>
        </w:tc>
      </w:tr>
      <w:tr w:rsidR="00350F4D" w:rsidRPr="00350F4D" w14:paraId="3F96C1D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73C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7F0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19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三一工业职业技术学院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3F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新能源装备专任教师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C9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新能源汽车、风电、光伏、氢能、锂能、储能相关专业。</w:t>
            </w:r>
          </w:p>
        </w:tc>
      </w:tr>
      <w:tr w:rsidR="00350F4D" w:rsidRPr="00350F4D" w14:paraId="29EFF4B1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204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8B0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64B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536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7C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电力电子与电力传动、电气工程等</w:t>
            </w:r>
          </w:p>
        </w:tc>
      </w:tr>
      <w:tr w:rsidR="00350F4D" w:rsidRPr="00350F4D" w14:paraId="1094DA9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EF6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7A1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09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63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B8B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电子、微电子、电气工程等</w:t>
            </w:r>
          </w:p>
        </w:tc>
      </w:tr>
      <w:tr w:rsidR="00350F4D" w:rsidRPr="00350F4D" w14:paraId="6A59129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765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F8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ABE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81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嵌入式软件工程师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B7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计算机、软件等</w:t>
            </w:r>
          </w:p>
        </w:tc>
      </w:tr>
      <w:tr w:rsidR="00350F4D" w:rsidRPr="00350F4D" w14:paraId="526756B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5B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6CA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2ED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931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BE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电气工程、自动化等</w:t>
            </w:r>
          </w:p>
        </w:tc>
      </w:tr>
      <w:tr w:rsidR="00350F4D" w:rsidRPr="00350F4D" w14:paraId="1873BBD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284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E4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098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28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A8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机械、自动化等</w:t>
            </w:r>
          </w:p>
        </w:tc>
      </w:tr>
      <w:tr w:rsidR="00350F4D" w:rsidRPr="00350F4D" w14:paraId="40245D6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D6B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984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B00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95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售前工程师（海外）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1A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电气工程、自动化等</w:t>
            </w:r>
          </w:p>
        </w:tc>
      </w:tr>
      <w:tr w:rsidR="00350F4D" w:rsidRPr="00350F4D" w14:paraId="7334919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592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854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E94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86B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售后工程师（海外）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FA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电气工程、自动化等</w:t>
            </w:r>
          </w:p>
        </w:tc>
      </w:tr>
      <w:tr w:rsidR="00350F4D" w:rsidRPr="00350F4D" w14:paraId="599EF25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82C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0C2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FC8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28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市场营销（海外）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A5F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电气工程、自动化等</w:t>
            </w:r>
          </w:p>
        </w:tc>
      </w:tr>
      <w:tr w:rsidR="00350F4D" w:rsidRPr="00350F4D" w14:paraId="7B8FADF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D11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39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4A0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A8C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FD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电气工程、自动化等</w:t>
            </w:r>
          </w:p>
        </w:tc>
      </w:tr>
      <w:tr w:rsidR="00350F4D" w:rsidRPr="00350F4D" w14:paraId="26E3C5A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800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2EF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6EF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2B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F57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电气工程、自动化等</w:t>
            </w:r>
          </w:p>
        </w:tc>
      </w:tr>
      <w:tr w:rsidR="00350F4D" w:rsidRPr="00350F4D" w14:paraId="3FD0067D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4E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358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F65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95A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2B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硕士及以上学历，金属材料、化工化学等相关专业；</w:t>
            </w:r>
          </w:p>
        </w:tc>
      </w:tr>
      <w:tr w:rsidR="00350F4D" w:rsidRPr="00350F4D" w14:paraId="002F11E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B6B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358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066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B9F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75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本科及以上学历，金属材料、化工化学等相关专业；</w:t>
            </w:r>
          </w:p>
        </w:tc>
      </w:tr>
      <w:tr w:rsidR="00350F4D" w:rsidRPr="00350F4D" w14:paraId="0F9C268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BFB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237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B5D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EB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B1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本科及以上学历，电气自动化相关专业；</w:t>
            </w:r>
          </w:p>
        </w:tc>
      </w:tr>
      <w:tr w:rsidR="00350F4D" w:rsidRPr="00350F4D" w14:paraId="227C49F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ADD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CB6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14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F2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BB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本科及以上学历，机械自动化相关专业；</w:t>
            </w:r>
          </w:p>
        </w:tc>
      </w:tr>
      <w:tr w:rsidR="00350F4D" w:rsidRPr="00350F4D" w14:paraId="781CD0F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0A1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AB8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F0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BDD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IE工程师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2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本科及以上学历，工业自动化相关专业；</w:t>
            </w:r>
          </w:p>
        </w:tc>
      </w:tr>
      <w:tr w:rsidR="00350F4D" w:rsidRPr="00350F4D" w14:paraId="75BCE13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A1E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18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F61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6D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8A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本科及以上学历，材料、化学、测绘工程相关专业；</w:t>
            </w:r>
          </w:p>
        </w:tc>
      </w:tr>
      <w:tr w:rsidR="00350F4D" w:rsidRPr="00350F4D" w14:paraId="5702C3B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8A3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74D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190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EC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0C3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本科及以上学历，会计、财务管理等相关专业；</w:t>
            </w:r>
          </w:p>
        </w:tc>
      </w:tr>
      <w:tr w:rsidR="00350F4D" w:rsidRPr="00350F4D" w14:paraId="31AFFC4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471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763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86D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A7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业务经理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00C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专业不限</w:t>
            </w:r>
          </w:p>
        </w:tc>
      </w:tr>
      <w:tr w:rsidR="00350F4D" w:rsidRPr="00350F4D" w14:paraId="305BCD0E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F58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002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DC6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株洲国创轨道科技有限公司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56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前端工程师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31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计算机、软件工程、车辆专业等</w:t>
            </w:r>
          </w:p>
        </w:tc>
      </w:tr>
      <w:tr w:rsidR="00350F4D" w:rsidRPr="00350F4D" w14:paraId="33FB828D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6FD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AE0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C54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株洲国创轨道科技有限公司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C9C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后端工程师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856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计算机、软件工程、车辆专业等</w:t>
            </w:r>
          </w:p>
        </w:tc>
      </w:tr>
      <w:tr w:rsidR="00350F4D" w:rsidRPr="00350F4D" w14:paraId="61CE21F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2A6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4A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49F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株洲国创轨道科技有限公司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83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复合材料结构设计工程师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7A3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机械、车辆工程、复合材料等相关专业</w:t>
            </w:r>
          </w:p>
        </w:tc>
      </w:tr>
      <w:tr w:rsidR="00350F4D" w:rsidRPr="00350F4D" w14:paraId="3636D94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F11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640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6F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株洲国创轨道科技有限公司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22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仿真分析工程师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8C8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机械、车辆工程、复合材料等相关专业</w:t>
            </w:r>
          </w:p>
        </w:tc>
      </w:tr>
      <w:tr w:rsidR="00350F4D" w:rsidRPr="00350F4D" w14:paraId="6C625E1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88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3CC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D04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株洲国创轨道科技有限公司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A3B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E7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电子、电气自动化、电子信息与科学等专业</w:t>
            </w:r>
          </w:p>
        </w:tc>
      </w:tr>
      <w:tr w:rsidR="00350F4D" w:rsidRPr="00350F4D" w14:paraId="4799BB9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95E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B62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E97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株洲国创轨道科技有限公司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DC5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新能源控制系统工程师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6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机械设计、自动化、电气工程、动力工程等专业</w:t>
            </w:r>
          </w:p>
        </w:tc>
      </w:tr>
      <w:tr w:rsidR="00350F4D" w:rsidRPr="00350F4D" w14:paraId="0F23287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B5D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1F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34B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株洲国创轨道科技有限公司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69D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新能源技术及系统工程师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E0B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能源与动力工程、新能源科学与工程、机械设计、电气工程等专业</w:t>
            </w:r>
          </w:p>
        </w:tc>
      </w:tr>
      <w:tr w:rsidR="00350F4D" w:rsidRPr="00350F4D" w14:paraId="25DDE2EB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42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C4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368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B9B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芯片研发工程师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14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半导体物理、材料、物理等相关专业，Si/SiC/GaN等材料器件研发方向优先考虑。</w:t>
            </w:r>
          </w:p>
        </w:tc>
      </w:tr>
      <w:tr w:rsidR="00350F4D" w:rsidRPr="00350F4D" w14:paraId="6F1567A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110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556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FC6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CE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应用研发工程师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B40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电气、自动化控制、可靠性等相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关专业等相关专业，大功率器件应用设计方向优先考虑。</w:t>
            </w:r>
          </w:p>
        </w:tc>
      </w:tr>
      <w:tr w:rsidR="00350F4D" w:rsidRPr="00350F4D" w14:paraId="5F9F6C3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2A9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A4A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39F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BC4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外延研发工程师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AE9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半导体物理、材料、物理等相关专业，Si/SiC/GaN材料外延生产向优先考虑。</w:t>
            </w:r>
          </w:p>
        </w:tc>
      </w:tr>
      <w:tr w:rsidR="00350F4D" w:rsidRPr="00350F4D" w14:paraId="34D0D8E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248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A29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65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55C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长晶研发工程师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9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半导体物理、材料、物理、化学、机械等相关专业，晶体生长方向优先考虑。</w:t>
            </w:r>
          </w:p>
        </w:tc>
      </w:tr>
      <w:tr w:rsidR="00350F4D" w:rsidRPr="00350F4D" w14:paraId="369C515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64B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A72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512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020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晶圆研发工程师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AD3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半导体物理、材料、物理、化学、机械等相关专业，金刚石/Si/SiC材料加工方向优先考虑。</w:t>
            </w:r>
          </w:p>
        </w:tc>
      </w:tr>
      <w:tr w:rsidR="00350F4D" w:rsidRPr="00350F4D" w14:paraId="20E5A07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D37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4EC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EEC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4BB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仿真设计工程师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762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电力电子,材料工程,微电子,电气工程、半导体封装相关专业，IGBT/MOSFET封装研究方向优先考虑</w:t>
            </w:r>
          </w:p>
        </w:tc>
      </w:tr>
      <w:tr w:rsidR="00350F4D" w:rsidRPr="00350F4D" w14:paraId="68C116B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E8F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90A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84A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1C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芯片制程整合工程师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48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通信、计算机、微电子、电子科学与技术、半导体物理、凝聚态物理、材料物理与化学、化学等相关专业，Si/SiC/GaN等材料器件研发方向，熟悉芯片制备工艺流程。</w:t>
            </w:r>
          </w:p>
        </w:tc>
      </w:tr>
      <w:tr w:rsidR="00350F4D" w:rsidRPr="00350F4D" w14:paraId="7218728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A61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E0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22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4F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版图布局工程师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85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微电子、物理学、材料、化学、计算机、软件工程等相关专业；具备半导体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功率器件的经验者优先。</w:t>
            </w:r>
          </w:p>
        </w:tc>
      </w:tr>
      <w:tr w:rsidR="00350F4D" w:rsidRPr="00350F4D" w14:paraId="31FCA28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0E0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789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F6D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DE8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良率工程师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9B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微电子、物理、化学、数学、统计等相关专业。</w:t>
            </w:r>
          </w:p>
        </w:tc>
      </w:tr>
      <w:tr w:rsidR="00350F4D" w:rsidRPr="00350F4D" w14:paraId="3056493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E69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CDE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11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7AD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长晶工艺工程师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CC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半导体物理、材料、物理等相关专业，Si/SiC/金刚石材料生长研发方向优先考虑。</w:t>
            </w:r>
          </w:p>
        </w:tc>
      </w:tr>
      <w:tr w:rsidR="00350F4D" w:rsidRPr="00350F4D" w14:paraId="310ECD66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9B9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F80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19A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183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晶圆工艺工程师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20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半导体物理、材料、物理等相关专业，Si/SiC/金刚石材料切割研发方向优先考虑。</w:t>
            </w:r>
          </w:p>
        </w:tc>
      </w:tr>
      <w:tr w:rsidR="00350F4D" w:rsidRPr="00350F4D" w14:paraId="47E6F2E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84F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D97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722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10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外延工艺工程师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5FC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半导体物理、材料、物理等相关专业，Si/SiC/GaN材料外延研发方向优先考虑。</w:t>
            </w:r>
          </w:p>
        </w:tc>
      </w:tr>
      <w:tr w:rsidR="00350F4D" w:rsidRPr="00350F4D" w14:paraId="40D6B33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9EC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1DF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9F9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554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芯片工艺工程师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1E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微电子、电子科学与技术、半导体物理、凝聚态物理、材料物理与化学、化学等相关专业。</w:t>
            </w:r>
          </w:p>
        </w:tc>
      </w:tr>
      <w:tr w:rsidR="00350F4D" w:rsidRPr="00350F4D" w14:paraId="1C0B83C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2FF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4C4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1E5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F4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1C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数学、统计、材料、物理、化学等相关专业。</w:t>
            </w:r>
          </w:p>
        </w:tc>
      </w:tr>
      <w:tr w:rsidR="00350F4D" w:rsidRPr="00350F4D" w14:paraId="0118899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9E3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7DA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F33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988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CC6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机械、电气、自动化等相关理工科专业</w:t>
            </w:r>
          </w:p>
        </w:tc>
      </w:tr>
      <w:tr w:rsidR="00350F4D" w:rsidRPr="00350F4D" w14:paraId="765968B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61D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004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3E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1DC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制造工程师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EFD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工业工程、机械、电气、自动化或相关理工科专业</w:t>
            </w:r>
          </w:p>
        </w:tc>
      </w:tr>
      <w:tr w:rsidR="00350F4D" w:rsidRPr="00350F4D" w14:paraId="78752AE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261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8EA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B8D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D23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IE工程师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A9A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工业工程专业</w:t>
            </w:r>
          </w:p>
        </w:tc>
      </w:tr>
      <w:tr w:rsidR="00350F4D" w:rsidRPr="00350F4D" w14:paraId="4663CAE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11E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A72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740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5FB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物控工程师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9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工业工程、物流贸易专业</w:t>
            </w:r>
          </w:p>
        </w:tc>
      </w:tr>
      <w:tr w:rsidR="00350F4D" w:rsidRPr="00350F4D" w14:paraId="632EC7A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51A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A40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96E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BE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计划工程师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31E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工业工程、物流贸易专业</w:t>
            </w:r>
          </w:p>
        </w:tc>
      </w:tr>
      <w:tr w:rsidR="00350F4D" w:rsidRPr="00350F4D" w14:paraId="20E116E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563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622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75A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8C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水处理工程师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A0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环境工程、水处理工程、化学工程、理工科相关专业</w:t>
            </w:r>
          </w:p>
        </w:tc>
      </w:tr>
      <w:tr w:rsidR="00350F4D" w:rsidRPr="00350F4D" w14:paraId="748C680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102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BA9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BCE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A2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气体工程师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CD7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环境工程、水处理工程、化学工程、理工科相关专业</w:t>
            </w:r>
          </w:p>
        </w:tc>
      </w:tr>
      <w:tr w:rsidR="00350F4D" w:rsidRPr="00350F4D" w14:paraId="7DABB05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DDD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6B9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EA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729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化学品供应工程师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F5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环境工程、水处理工程、化学工程、理工科相关专业</w:t>
            </w:r>
          </w:p>
        </w:tc>
      </w:tr>
      <w:tr w:rsidR="00350F4D" w:rsidRPr="00350F4D" w14:paraId="3FBAE89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A40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001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A65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04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暖通工程师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F01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电力工程、暖通工程、理工科相关专业</w:t>
            </w:r>
          </w:p>
        </w:tc>
      </w:tr>
      <w:tr w:rsidR="00350F4D" w:rsidRPr="00350F4D" w14:paraId="166A999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C0B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81E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0DF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3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电力工程师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CF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电力工程、暖通工程、理工科相关专业</w:t>
            </w:r>
          </w:p>
        </w:tc>
      </w:tr>
      <w:tr w:rsidR="00350F4D" w:rsidRPr="00350F4D" w14:paraId="29ED4AE2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3EB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FA0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A89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D48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安全工程師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4E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环境工程、理工科相关专业</w:t>
            </w:r>
          </w:p>
        </w:tc>
      </w:tr>
      <w:tr w:rsidR="00350F4D" w:rsidRPr="00350F4D" w14:paraId="79F8848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8198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4E4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E9A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36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环保工程师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8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环境工程、理工科相关专业</w:t>
            </w:r>
          </w:p>
        </w:tc>
      </w:tr>
      <w:tr w:rsidR="00350F4D" w:rsidRPr="00350F4D" w14:paraId="7E3D6A1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EE9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A52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30B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0D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成本会计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2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会计学</w:t>
            </w:r>
          </w:p>
        </w:tc>
      </w:tr>
      <w:tr w:rsidR="00350F4D" w:rsidRPr="00350F4D" w14:paraId="3B57326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101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E1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B74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3F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招聘HR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CC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英语专业</w:t>
            </w:r>
          </w:p>
        </w:tc>
      </w:tr>
      <w:tr w:rsidR="00350F4D" w:rsidRPr="00350F4D" w14:paraId="71B60DA9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092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33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08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湖南精城特种陶瓷有限公司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CC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产品研发工程师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B31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材料、化工相关专业</w:t>
            </w:r>
          </w:p>
        </w:tc>
      </w:tr>
      <w:tr w:rsidR="00350F4D" w:rsidRPr="00350F4D" w14:paraId="608EF779" w14:textId="77777777" w:rsidTr="00350F4D">
        <w:trPr>
          <w:trHeight w:val="40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6EED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EEC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EF3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湖南精城特种陶瓷有限公司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5B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339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机械设计相关专业</w:t>
            </w:r>
          </w:p>
        </w:tc>
      </w:tr>
      <w:tr w:rsidR="00350F4D" w:rsidRPr="00350F4D" w14:paraId="19BEEDD8" w14:textId="77777777" w:rsidTr="00350F4D">
        <w:trPr>
          <w:trHeight w:val="40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C6D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A61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33A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湖南精城特种陶瓷有限公司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8F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焊接工程师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83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焊接相关专业</w:t>
            </w:r>
          </w:p>
        </w:tc>
      </w:tr>
      <w:tr w:rsidR="00350F4D" w:rsidRPr="00350F4D" w14:paraId="2A611CBB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433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AD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F37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湖南口味王集团有限责任公司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40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营销管培生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FD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不限</w:t>
            </w:r>
          </w:p>
        </w:tc>
      </w:tr>
      <w:tr w:rsidR="00350F4D" w:rsidRPr="00350F4D" w14:paraId="0C24C92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0BE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3C5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D1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湖南口味王集团有限责任公司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6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制造管培生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41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不限</w:t>
            </w:r>
          </w:p>
        </w:tc>
      </w:tr>
      <w:tr w:rsidR="00350F4D" w:rsidRPr="00350F4D" w14:paraId="03979C0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8EE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987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07B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湖南口味王集团有限责任公司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FD0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研发管培生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6D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机械、电气等</w:t>
            </w:r>
          </w:p>
        </w:tc>
      </w:tr>
      <w:tr w:rsidR="00350F4D" w:rsidRPr="00350F4D" w14:paraId="335B8FB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D3C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D44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8B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湖南口味王集团有限责任公司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A3A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综合类管培生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03F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详见具体岗位</w:t>
            </w:r>
          </w:p>
        </w:tc>
      </w:tr>
      <w:tr w:rsidR="00350F4D" w:rsidRPr="00350F4D" w14:paraId="332415D9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6A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011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E66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湖南吉利汽车部件有限公司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051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产品技术工程师（新能源/三电方向/底盘/内外饰/智能驾驶/车联网方向）、复合解析工程师（新能源电控质量方向）、软件开发（电检方向）、项目管理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DB6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车辆、机械、机电、自动化、电子信息、电气工程、新能源、计算机、信息管理等</w:t>
            </w:r>
          </w:p>
        </w:tc>
      </w:tr>
      <w:tr w:rsidR="00350F4D" w:rsidRPr="00350F4D" w14:paraId="70F3C5A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035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14D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8B9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湖南吉利汽车部件有限公司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3E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冲焊涂总工艺工程师、精益管理工程师、安全管理工程师、生产管理工程师、设备管理工程师、机器人工程师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773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材料工程类、化学、机械、车辆、安全工程、环境工程、IE类、计算机、机器人工程等</w:t>
            </w:r>
          </w:p>
        </w:tc>
      </w:tr>
      <w:tr w:rsidR="00350F4D" w:rsidRPr="00350F4D" w14:paraId="569F4A7E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879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53E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6B6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湖南吉利汽车部件有限公司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2B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断点管理工程师、包装工程师、物料计划工程师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161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可靠性工程、车辆、机械、物流、包装设计、自动化等</w:t>
            </w:r>
          </w:p>
        </w:tc>
      </w:tr>
      <w:tr w:rsidR="00350F4D" w:rsidRPr="00350F4D" w14:paraId="5FAFF5E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B15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5FB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FF6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湖南吉利汽车部件有限公司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5CF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培训管理、HRBP数字化方向、经营目标管理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746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管理类、统计学、IT等</w:t>
            </w:r>
          </w:p>
        </w:tc>
      </w:tr>
      <w:tr w:rsidR="00350F4D" w:rsidRPr="00350F4D" w14:paraId="15CA6E84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AACE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A5C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E64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湖南吉利汽车部件有限公司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2E9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产品体系开发工程师（市场运营方向）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C15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营销、服务类</w:t>
            </w:r>
          </w:p>
        </w:tc>
      </w:tr>
      <w:tr w:rsidR="00350F4D" w:rsidRPr="00350F4D" w14:paraId="347CC02B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891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B1C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87B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博鲁斯潘精密机床（湖南）有限公司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2E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研发技术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3F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机械设计制造及其自动化、机电一体化、电气工程、数控技术相关专业</w:t>
            </w:r>
          </w:p>
        </w:tc>
      </w:tr>
      <w:tr w:rsidR="00350F4D" w:rsidRPr="00350F4D" w14:paraId="00EDC84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FD0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B87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D5A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博鲁斯潘精密机床（湖南）有限公司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2DC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5D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机械设计制造及其自动化、机电一体化、电气工程、数控技术相关专业</w:t>
            </w:r>
          </w:p>
        </w:tc>
      </w:tr>
      <w:tr w:rsidR="00350F4D" w:rsidRPr="00350F4D" w14:paraId="79BB8119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290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09C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C00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博鲁斯潘精密机床（湖南）有限公司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1F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职能管理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06B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物理、历史、数学、管理类、汉语言文学等相关专业</w:t>
            </w:r>
          </w:p>
        </w:tc>
      </w:tr>
      <w:tr w:rsidR="00350F4D" w:rsidRPr="00350F4D" w14:paraId="533A8EE3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A34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C22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9F0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博鲁斯潘精密机床（湖南）有限公司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3E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29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物理、历史、数学、市场营销相关专业</w:t>
            </w:r>
          </w:p>
        </w:tc>
      </w:tr>
      <w:tr w:rsidR="00350F4D" w:rsidRPr="00350F4D" w14:paraId="73CA0F68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69B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583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21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株洲太空星际卫星科技有限公司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48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FPGA软件开发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55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1.统招本科及以上学历，3年以上FPGA开发经验；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2.精通verilog、vhdl编码，仿真验证及FPGA硬件调试；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3.熟练使用ISE、vivado、modelsim等开发和仿真工具；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4.熟悉Altera、XILINX系列芯片开发和调试经验，熟悉FPGA芯片架构；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5.具有PCIE、DDR、RapidIO等高速接口调试经验者优先;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6.具有AXI、AHB等总线协议调试经验者优先;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7.具有信号处理fpga工程实现经验者优先；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思维缜密，逻辑性强，善于沟通，良好的团队协作精神。</w:t>
            </w:r>
          </w:p>
        </w:tc>
      </w:tr>
      <w:tr w:rsidR="00350F4D" w:rsidRPr="00350F4D" w14:paraId="7D5056A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EE16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8BA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27F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株洲太空星际卫星科技有限公司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CFE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GPU软件开发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C2B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1.计算机、信号、通信、自动化相关专业，本科及以上学历；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2.2年以上相关工作经验；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3.具备GPU软件开发经验，熟悉英伟达GPU架构、并行处理、数据传输等；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4.精通CUDA编程，精通C/C++语言；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5.有AGX系列使用经验者优先考虑；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6.有硬件加速相关研发经验者优先；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7.有雷达信号处理、图像识别开发使用经验者优先考虑；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8.具备良好的技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术文档编写能力和代码编写规范，可熟练阅读英文手册；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有独立学习新技术能力、沟通能力、团队合作能力及良好解决问题能力者优先。</w:t>
            </w:r>
          </w:p>
        </w:tc>
      </w:tr>
      <w:tr w:rsidR="00350F4D" w:rsidRPr="00350F4D" w14:paraId="5F481678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D1D0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DD6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4F4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株洲太空星际卫星科技有限公司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95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遥感应用工程师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6D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1、地理信息系统/遥感/摄影测量/测绘/计算机等专业毕业；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2、本科3年以上工作经验或硕士及以上学历；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3、能够独立开展遥感应用技术方案论证，具备3个以上相关项目实践经验；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4、具备良好的文字撰写能力，较强的逻辑思维和理解能力；</w:t>
            </w: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5、具备良好的沟通、讲解能力。</w:t>
            </w:r>
          </w:p>
        </w:tc>
      </w:tr>
      <w:tr w:rsidR="00350F4D" w:rsidRPr="00350F4D" w14:paraId="27447B08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D4A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18E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206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湖南宾德教育咨询有限公司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7D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新媒体运营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BEE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汉语言</w:t>
            </w:r>
          </w:p>
        </w:tc>
      </w:tr>
      <w:tr w:rsidR="00350F4D" w:rsidRPr="00350F4D" w14:paraId="3EB01ADA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ABB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3BB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743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湖南宾德教育咨询有限公司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12F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财务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65A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会计</w:t>
            </w:r>
          </w:p>
        </w:tc>
      </w:tr>
      <w:tr w:rsidR="00350F4D" w:rsidRPr="00350F4D" w14:paraId="694FB90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ECD9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F78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E6C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湖南宾德教育咨询有限公司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B3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1D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无</w:t>
            </w:r>
          </w:p>
        </w:tc>
      </w:tr>
      <w:tr w:rsidR="00350F4D" w:rsidRPr="00350F4D" w14:paraId="465A6F81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631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5A9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A49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B6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品牌内容类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FB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不限</w:t>
            </w:r>
          </w:p>
        </w:tc>
      </w:tr>
      <w:tr w:rsidR="00350F4D" w:rsidRPr="00350F4D" w14:paraId="0147D04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786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381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FCC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AF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市场媒介类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CE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不限</w:t>
            </w:r>
          </w:p>
        </w:tc>
      </w:tr>
      <w:tr w:rsidR="00350F4D" w:rsidRPr="00350F4D" w14:paraId="004B19EC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CDFA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AB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F32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4AD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电商运营类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64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不限</w:t>
            </w:r>
          </w:p>
        </w:tc>
      </w:tr>
      <w:tr w:rsidR="00350F4D" w:rsidRPr="00350F4D" w14:paraId="724987A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E2FF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667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3F7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CC4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海外业务关联类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E3A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不限</w:t>
            </w:r>
          </w:p>
        </w:tc>
      </w:tr>
      <w:tr w:rsidR="00350F4D" w:rsidRPr="00350F4D" w14:paraId="66E621C0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60EBA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AF3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B86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E5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销售&amp;线下类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97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不限</w:t>
            </w:r>
          </w:p>
        </w:tc>
      </w:tr>
      <w:tr w:rsidR="00350F4D" w:rsidRPr="00350F4D" w14:paraId="2E655B0B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9B372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D71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231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D08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品牌视觉类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E4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不限</w:t>
            </w:r>
          </w:p>
        </w:tc>
      </w:tr>
      <w:tr w:rsidR="00350F4D" w:rsidRPr="00350F4D" w14:paraId="359B70C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9283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531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F58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B2E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人力资源类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AB5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不限</w:t>
            </w:r>
          </w:p>
        </w:tc>
      </w:tr>
      <w:tr w:rsidR="00350F4D" w:rsidRPr="00350F4D" w14:paraId="452021E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391B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BFA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21C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E19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经管供应链类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52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不限</w:t>
            </w:r>
          </w:p>
        </w:tc>
      </w:tr>
      <w:tr w:rsidR="00350F4D" w:rsidRPr="00350F4D" w14:paraId="770DCCF5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125C7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507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7A6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DDAD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研发IT类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F84F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不限</w:t>
            </w:r>
          </w:p>
        </w:tc>
      </w:tr>
      <w:tr w:rsidR="00350F4D" w:rsidRPr="00350F4D" w14:paraId="0B39BE14" w14:textId="77777777" w:rsidTr="00350F4D">
        <w:trPr>
          <w:trHeight w:val="40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C02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4ADA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5220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长沙广义变流技术有限公司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A07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B085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0F4D" w:rsidRPr="00350F4D" w14:paraId="208C3A3F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DBDFD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59A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D466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长沙广义变流技术有限公司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594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软件工程师（ARM/DSP）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5784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0F4D" w:rsidRPr="00350F4D" w14:paraId="4B9F62D1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34DD1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16FB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5CAC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长沙广义变流技术有限公司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02E2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硬件（PCB）工程师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6E1F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0F4D" w:rsidRPr="00350F4D" w14:paraId="5C4851F7" w14:textId="77777777" w:rsidTr="00350F4D">
        <w:trPr>
          <w:trHeight w:val="40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ED7AC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C2F8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63A1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长沙广义变流技术有限公司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8E3" w14:textId="77777777" w:rsidR="00350F4D" w:rsidRPr="00350F4D" w:rsidRDefault="00350F4D" w:rsidP="00350F4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B0FB" w14:textId="77777777" w:rsidR="00350F4D" w:rsidRPr="00350F4D" w:rsidRDefault="00350F4D" w:rsidP="00350F4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50F4D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29BFA69" w14:textId="69695FAB" w:rsidR="00B0146C" w:rsidRPr="00B0146C" w:rsidRDefault="00B0146C" w:rsidP="00B0146C">
      <w:pPr>
        <w:rPr>
          <w:color w:val="FF0000"/>
          <w:sz w:val="28"/>
          <w:szCs w:val="28"/>
        </w:rPr>
      </w:pPr>
    </w:p>
    <w:sectPr w:rsidR="00B0146C" w:rsidRPr="00B0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A1A1" w14:textId="77777777" w:rsidR="00403843" w:rsidRDefault="00403843" w:rsidP="00350F4D">
      <w:r>
        <w:separator/>
      </w:r>
    </w:p>
  </w:endnote>
  <w:endnote w:type="continuationSeparator" w:id="0">
    <w:p w14:paraId="20B4D5E3" w14:textId="77777777" w:rsidR="00403843" w:rsidRDefault="00403843" w:rsidP="0035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5D493" w14:textId="77777777" w:rsidR="00403843" w:rsidRDefault="00403843" w:rsidP="00350F4D">
      <w:r>
        <w:separator/>
      </w:r>
    </w:p>
  </w:footnote>
  <w:footnote w:type="continuationSeparator" w:id="0">
    <w:p w14:paraId="6360374C" w14:textId="77777777" w:rsidR="00403843" w:rsidRDefault="00403843" w:rsidP="00350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MxNzVhNTM3NjIwMjlkMDAwNmIwZjIxNTY1N2VlOGIifQ=="/>
  </w:docVars>
  <w:rsids>
    <w:rsidRoot w:val="6DD15339"/>
    <w:rsid w:val="00025852"/>
    <w:rsid w:val="00051C68"/>
    <w:rsid w:val="0006470D"/>
    <w:rsid w:val="00121087"/>
    <w:rsid w:val="001869C8"/>
    <w:rsid w:val="001B5AB9"/>
    <w:rsid w:val="001D3089"/>
    <w:rsid w:val="002A40DF"/>
    <w:rsid w:val="00350F4D"/>
    <w:rsid w:val="003E078F"/>
    <w:rsid w:val="00403843"/>
    <w:rsid w:val="00412469"/>
    <w:rsid w:val="004447F7"/>
    <w:rsid w:val="00464F50"/>
    <w:rsid w:val="004867DF"/>
    <w:rsid w:val="005A09A8"/>
    <w:rsid w:val="006032EA"/>
    <w:rsid w:val="0064534E"/>
    <w:rsid w:val="0070127A"/>
    <w:rsid w:val="00724720"/>
    <w:rsid w:val="007337B0"/>
    <w:rsid w:val="007B5EAF"/>
    <w:rsid w:val="007C287F"/>
    <w:rsid w:val="007C50CC"/>
    <w:rsid w:val="009256E5"/>
    <w:rsid w:val="00972EB0"/>
    <w:rsid w:val="009D4905"/>
    <w:rsid w:val="009F07F7"/>
    <w:rsid w:val="00A10D69"/>
    <w:rsid w:val="00A87BD8"/>
    <w:rsid w:val="00B0146C"/>
    <w:rsid w:val="00B31803"/>
    <w:rsid w:val="00BB7D54"/>
    <w:rsid w:val="00BF2A9F"/>
    <w:rsid w:val="00C433FF"/>
    <w:rsid w:val="00CB3CE4"/>
    <w:rsid w:val="00CC27DB"/>
    <w:rsid w:val="00D52D35"/>
    <w:rsid w:val="00D9361E"/>
    <w:rsid w:val="00EB780A"/>
    <w:rsid w:val="00F30EDF"/>
    <w:rsid w:val="00F5352B"/>
    <w:rsid w:val="00FA2649"/>
    <w:rsid w:val="6DD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300CB"/>
  <w15:docId w15:val="{E65FEF09-62F0-4539-8DA9-60C285CD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F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0F4D"/>
    <w:rPr>
      <w:kern w:val="2"/>
      <w:sz w:val="18"/>
      <w:szCs w:val="18"/>
    </w:rPr>
  </w:style>
  <w:style w:type="paragraph" w:styleId="a5">
    <w:name w:val="footer"/>
    <w:basedOn w:val="a"/>
    <w:link w:val="a6"/>
    <w:rsid w:val="00350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0F4D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350F4D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350F4D"/>
    <w:rPr>
      <w:color w:val="800080"/>
      <w:u w:val="single"/>
    </w:rPr>
  </w:style>
  <w:style w:type="paragraph" w:customStyle="1" w:styleId="msonormal0">
    <w:name w:val="msonormal"/>
    <w:basedOn w:val="a"/>
    <w:rsid w:val="0035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350F4D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ont6">
    <w:name w:val="font6"/>
    <w:basedOn w:val="a"/>
    <w:rsid w:val="0035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35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350F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350F4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350F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350F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350F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350F4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350F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35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350F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4291</Words>
  <Characters>24460</Characters>
  <Application>Microsoft Office Word</Application>
  <DocSecurity>0</DocSecurity>
  <Lines>203</Lines>
  <Paragraphs>57</Paragraphs>
  <ScaleCrop>false</ScaleCrop>
  <Company/>
  <LinksUpToDate>false</LinksUpToDate>
  <CharactersWithSpaces>28694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俏※学不会</dc:creator>
  <cp:lastModifiedBy>嗯哼朱</cp:lastModifiedBy>
  <cp:revision>2</cp:revision>
  <dcterms:created xsi:type="dcterms:W3CDTF">2023-10-11T02:53:00Z</dcterms:created>
  <dcterms:modified xsi:type="dcterms:W3CDTF">2023-10-11T02:53:00Z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9EFB2692098A4D339E24B3B62471DE19_11</vt:lpwstr>
  </property>
</Properties>
</file>