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6"/>
        <w:gridCol w:w="647"/>
        <w:gridCol w:w="103"/>
        <w:gridCol w:w="1272"/>
        <w:gridCol w:w="186"/>
        <w:gridCol w:w="1298"/>
        <w:gridCol w:w="304"/>
        <w:gridCol w:w="1231"/>
        <w:gridCol w:w="517"/>
        <w:gridCol w:w="2317"/>
      </w:tblGrid>
      <w:tr w14:paraId="7454A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51CF4">
            <w:pPr>
              <w:widowControl/>
              <w:jc w:val="left"/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附件1：</w:t>
            </w:r>
          </w:p>
          <w:p w14:paraId="1233E9E6">
            <w:pPr>
              <w:widowControl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东华大学尚创汇·大学生创业苗圃</w:t>
            </w:r>
            <w:bookmarkStart w:id="0" w:name="_GoBack"/>
            <w:bookmarkEnd w:id="0"/>
          </w:p>
          <w:p w14:paraId="1C57EE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sz w:val="28"/>
              </w:rPr>
              <w:t>创业项目入驻申请表</w:t>
            </w:r>
          </w:p>
        </w:tc>
      </w:tr>
      <w:tr w14:paraId="3AF24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BD8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项目名称</w:t>
            </w:r>
          </w:p>
        </w:tc>
        <w:tc>
          <w:tcPr>
            <w:tcW w:w="8581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08A6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414F4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F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项目来源</w:t>
            </w:r>
          </w:p>
        </w:tc>
        <w:tc>
          <w:tcPr>
            <w:tcW w:w="8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B6A11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5DDB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B7B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所属行业</w:t>
            </w:r>
          </w:p>
        </w:tc>
        <w:tc>
          <w:tcPr>
            <w:tcW w:w="8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DFC02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3C219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08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3847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项目负责人简况</w:t>
            </w:r>
          </w:p>
        </w:tc>
      </w:tr>
      <w:tr w14:paraId="6E5BF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AA0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CF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25E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年龄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E9CD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C44F2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性别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1D83F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14E02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2A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学院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28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C67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专业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及年级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A2B3F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010A6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0BC8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3AFF">
            <w:pPr>
              <w:widowControl/>
              <w:jc w:val="center"/>
              <w:rPr>
                <w:rFonts w:ascii="Times New Roman" w:hAnsi="Times New Roman" w:cs="Times New Roman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37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E-mail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BE4FD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63BA6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5AA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QQ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69D2">
            <w:pPr>
              <w:widowControl/>
              <w:jc w:val="center"/>
              <w:rPr>
                <w:rFonts w:ascii="Times New Roman" w:hAnsi="Times New Roman" w:cs="Times New Roman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5889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微信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C702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07383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249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联系地址</w:t>
            </w:r>
          </w:p>
        </w:tc>
        <w:tc>
          <w:tcPr>
            <w:tcW w:w="8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2764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45772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2AE4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个人简历</w:t>
            </w:r>
          </w:p>
          <w:p w14:paraId="12BDB5C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（可附页）</w:t>
            </w:r>
          </w:p>
        </w:tc>
        <w:tc>
          <w:tcPr>
            <w:tcW w:w="8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F46945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3D4FD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0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5BBEB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成员情况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780AB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2F6A5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学院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EA2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学历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907794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联系方式</w:t>
            </w:r>
          </w:p>
        </w:tc>
      </w:tr>
      <w:tr w14:paraId="3C1A9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01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16B24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23FE9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145E9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CF39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945A7D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5F5D4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01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D7E17A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12B3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B871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EF80E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71DB63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7204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7EC8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A8888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B4F8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7C5B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A493C1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47512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08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7338A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入驻要求</w:t>
            </w:r>
          </w:p>
        </w:tc>
      </w:tr>
      <w:tr w14:paraId="70B0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41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0221"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办公工位数量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（按办公人数计）</w:t>
            </w:r>
          </w:p>
        </w:tc>
        <w:tc>
          <w:tcPr>
            <w:tcW w:w="5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669A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34487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9D70"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联系人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AC94"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669E7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79AF5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4C1F0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82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034F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</w:rPr>
              <w:t>项目概述</w:t>
            </w:r>
          </w:p>
        </w:tc>
      </w:tr>
      <w:tr w14:paraId="46EBD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0082" w:type="dxa"/>
            <w:gridSpan w:val="11"/>
            <w:tcBorders>
              <w:top w:val="nil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586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0D822E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1EC0AC7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60A577A5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458B5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8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D8644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创业团队介绍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（主要创业人员教育及工作经历，在创业项目中职责）</w:t>
            </w:r>
          </w:p>
        </w:tc>
      </w:tr>
      <w:tr w14:paraId="36707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0082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0CDC818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0261270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6423FAD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35B9B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7C618720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4489D2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        申请人：</w:t>
            </w:r>
          </w:p>
          <w:p w14:paraId="76625C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        日  期：</w:t>
            </w:r>
          </w:p>
        </w:tc>
      </w:tr>
      <w:tr w14:paraId="3EEEF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4EC6E">
            <w:pPr>
              <w:widowControl/>
              <w:ind w:right="4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东华大学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 xml:space="preserve">创新创业学院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制表</w:t>
            </w:r>
          </w:p>
        </w:tc>
      </w:tr>
      <w:tr w14:paraId="4A6E1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28FA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93BA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8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72D3F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创业项目入驻和退出情况（以下由创业苗圃填写）</w:t>
            </w:r>
          </w:p>
        </w:tc>
      </w:tr>
      <w:tr w14:paraId="75086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C5D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入驻日期                         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118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8A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入驻场地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B3491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 w14:paraId="63B83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08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74C50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项目入驻评审意见</w:t>
            </w:r>
          </w:p>
        </w:tc>
      </w:tr>
      <w:tr w14:paraId="1FA6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008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2765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879F1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92AB97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718EC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24182F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64AE9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72F8E2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12281B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3D6DA7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488D02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49F7C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771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退出日期                       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67F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D6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退出时场地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58851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 w14:paraId="589CE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08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EEA78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项目入驻期间享受苗圃支持情况（含时间、场地及其他支持条件）</w:t>
            </w:r>
          </w:p>
        </w:tc>
      </w:tr>
      <w:tr w14:paraId="0F378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082" w:type="dxa"/>
            <w:gridSpan w:val="11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21AB8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4BD23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0713EC5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25F3A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A4D3E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406DE3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2B8FBF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1DA6487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6978A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082" w:type="dxa"/>
            <w:gridSpan w:val="11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F62B9A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7E17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082" w:type="dxa"/>
            <w:gridSpan w:val="11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AAB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2D468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082" w:type="dxa"/>
            <w:gridSpan w:val="11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4138E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4001B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2" w:type="dxa"/>
            <w:gridSpan w:val="11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CDB7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08C08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3918A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退出后去向</w:t>
            </w:r>
          </w:p>
        </w:tc>
        <w:tc>
          <w:tcPr>
            <w:tcW w:w="858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93235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□ 项目终止 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2"/>
              </w:rPr>
              <w:t>□ 注册成立企业：○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校内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孵化基地       ○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校外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孵化基地</w:t>
            </w:r>
          </w:p>
        </w:tc>
      </w:tr>
      <w:tr w14:paraId="15CD0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C51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58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19D2C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42AE2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97082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联系人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2044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A00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A0FA46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 w14:paraId="066A3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4BEE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联系地址</w:t>
            </w:r>
          </w:p>
        </w:tc>
        <w:tc>
          <w:tcPr>
            <w:tcW w:w="8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5FAF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1DD54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430A8A5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14:paraId="61E9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0082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575E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填表人：              入驻信息填表日期：             退出信息填表日期：</w:t>
            </w:r>
          </w:p>
        </w:tc>
      </w:tr>
    </w:tbl>
    <w:p w14:paraId="66B830B9">
      <w:pPr>
        <w:spacing w:line="348" w:lineRule="auto"/>
        <w:jc w:val="righ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   </w:t>
      </w:r>
      <w:r>
        <w:rPr>
          <w:rFonts w:hint="eastAsia" w:ascii="Times New Roman" w:hAnsi="Times New Roman" w:cs="Times New Roman"/>
          <w:kern w:val="0"/>
          <w:sz w:val="22"/>
        </w:rPr>
        <w:t xml:space="preserve">                   </w:t>
      </w:r>
      <w:r>
        <w:rPr>
          <w:rFonts w:ascii="Times New Roman" w:hAnsi="Times New Roman" w:cs="Times New Roman"/>
          <w:kern w:val="0"/>
          <w:sz w:val="22"/>
        </w:rPr>
        <w:t>东华大学</w:t>
      </w:r>
      <w:r>
        <w:rPr>
          <w:rFonts w:hint="eastAsia" w:ascii="Times New Roman" w:hAnsi="Times New Roman" w:cs="Times New Roman"/>
          <w:kern w:val="0"/>
          <w:sz w:val="22"/>
        </w:rPr>
        <w:t xml:space="preserve">创新创业学院 </w:t>
      </w:r>
      <w:r>
        <w:rPr>
          <w:rFonts w:ascii="Times New Roman" w:hAnsi="Times New Roman" w:cs="Times New Roman"/>
          <w:kern w:val="0"/>
          <w:sz w:val="22"/>
        </w:rPr>
        <w:t>制表</w:t>
      </w:r>
      <w:r>
        <w:rPr>
          <w:rFonts w:hint="eastAsia" w:ascii="Times New Roman" w:hAnsi="Times New Roman" w:cs="Times New Roman"/>
          <w:kern w:val="0"/>
          <w:sz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5Mzc0MzZlMDU5MDAyNzI2OThhZjkxMTgxYjFkOTQifQ=="/>
  </w:docVars>
  <w:rsids>
    <w:rsidRoot w:val="004C06AE"/>
    <w:rsid w:val="00010FDE"/>
    <w:rsid w:val="00012251"/>
    <w:rsid w:val="00014BCF"/>
    <w:rsid w:val="00015EF7"/>
    <w:rsid w:val="00024537"/>
    <w:rsid w:val="000A17F3"/>
    <w:rsid w:val="000D2B26"/>
    <w:rsid w:val="000F3941"/>
    <w:rsid w:val="00106F88"/>
    <w:rsid w:val="00110E6D"/>
    <w:rsid w:val="001665BB"/>
    <w:rsid w:val="00181AC8"/>
    <w:rsid w:val="001E382C"/>
    <w:rsid w:val="001E3A42"/>
    <w:rsid w:val="001F2929"/>
    <w:rsid w:val="00222CBA"/>
    <w:rsid w:val="00290E0A"/>
    <w:rsid w:val="003771E5"/>
    <w:rsid w:val="00387153"/>
    <w:rsid w:val="003A0685"/>
    <w:rsid w:val="003C4E6D"/>
    <w:rsid w:val="00401C1A"/>
    <w:rsid w:val="004C06AE"/>
    <w:rsid w:val="004E2C06"/>
    <w:rsid w:val="00516428"/>
    <w:rsid w:val="0054337B"/>
    <w:rsid w:val="005A6772"/>
    <w:rsid w:val="006418E7"/>
    <w:rsid w:val="0066444C"/>
    <w:rsid w:val="00667386"/>
    <w:rsid w:val="00673E3E"/>
    <w:rsid w:val="00680299"/>
    <w:rsid w:val="006E5D39"/>
    <w:rsid w:val="006F3E06"/>
    <w:rsid w:val="00703E88"/>
    <w:rsid w:val="00741AC4"/>
    <w:rsid w:val="007A3E6C"/>
    <w:rsid w:val="007D4474"/>
    <w:rsid w:val="00811BD5"/>
    <w:rsid w:val="00826BB7"/>
    <w:rsid w:val="008456C6"/>
    <w:rsid w:val="0085088C"/>
    <w:rsid w:val="0085783A"/>
    <w:rsid w:val="00861103"/>
    <w:rsid w:val="008B4D29"/>
    <w:rsid w:val="00953C62"/>
    <w:rsid w:val="00960D1A"/>
    <w:rsid w:val="00993755"/>
    <w:rsid w:val="009C769E"/>
    <w:rsid w:val="00A13F89"/>
    <w:rsid w:val="00A5288F"/>
    <w:rsid w:val="00AD57AB"/>
    <w:rsid w:val="00B46C1F"/>
    <w:rsid w:val="00B60702"/>
    <w:rsid w:val="00B923D3"/>
    <w:rsid w:val="00C52A7E"/>
    <w:rsid w:val="00C72678"/>
    <w:rsid w:val="00C83F61"/>
    <w:rsid w:val="00CE070D"/>
    <w:rsid w:val="00D000BD"/>
    <w:rsid w:val="00D3020C"/>
    <w:rsid w:val="00D57C69"/>
    <w:rsid w:val="00D734F1"/>
    <w:rsid w:val="00DA4D2C"/>
    <w:rsid w:val="00DD2FCB"/>
    <w:rsid w:val="00E309CB"/>
    <w:rsid w:val="00E35FDD"/>
    <w:rsid w:val="00E469EC"/>
    <w:rsid w:val="00EC63FB"/>
    <w:rsid w:val="00EE5A8C"/>
    <w:rsid w:val="00F325EB"/>
    <w:rsid w:val="00F64999"/>
    <w:rsid w:val="00FE32E9"/>
    <w:rsid w:val="18B31DA3"/>
    <w:rsid w:val="5E6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仿宋_GB2312" w:cs="Times New Roman"/>
      <w:b/>
      <w:bCs/>
      <w:sz w:val="44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字符"/>
    <w:basedOn w:val="8"/>
    <w:link w:val="2"/>
    <w:uiPriority w:val="0"/>
    <w:rPr>
      <w:rFonts w:ascii="Arial" w:hAnsi="Arial" w:eastAsia="仿宋_GB2312" w:cs="Times New Roman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334</Words>
  <Characters>340</Characters>
  <Lines>5</Lines>
  <Paragraphs>1</Paragraphs>
  <TotalTime>4</TotalTime>
  <ScaleCrop>false</ScaleCrop>
  <LinksUpToDate>false</LinksUpToDate>
  <CharactersWithSpaces>565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2023-03-14T01:48:00Z</dcterms:created>
  <dc:creator>Windows 用户</dc:creator>
  <cp:lastModifiedBy>刘洁</cp:lastModifiedBy>
  <dcterms:modified xsi:type="dcterms:W3CDTF">2024-06-13T01:47:24Z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15A4FFCEE5B4454AA2C1948AB844E1A1_13</vt:lpwstr>
  </property>
</Properties>
</file>